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BE7" w:rsidRPr="006C4ED3" w:rsidRDefault="00767BE7" w:rsidP="00767BE7">
      <w:pPr>
        <w:jc w:val="center"/>
        <w:rPr>
          <w:rFonts w:ascii="Arial" w:hAnsi="Arial" w:cs="Arial"/>
          <w:color w:val="000000"/>
          <w:szCs w:val="24"/>
        </w:rPr>
      </w:pPr>
      <w:r w:rsidRPr="006C4ED3">
        <w:rPr>
          <w:rFonts w:ascii="Arial" w:hAnsi="Arial" w:cs="Arial"/>
          <w:b/>
          <w:color w:val="000000"/>
          <w:szCs w:val="24"/>
        </w:rPr>
        <w:t>October 2017 Planner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63"/>
        <w:gridCol w:w="2063"/>
        <w:gridCol w:w="2063"/>
        <w:gridCol w:w="2063"/>
        <w:gridCol w:w="2063"/>
        <w:gridCol w:w="2063"/>
        <w:gridCol w:w="2064"/>
      </w:tblGrid>
      <w:tr w:rsidR="00767BE7" w:rsidRPr="006C4ED3" w:rsidTr="00131EE8">
        <w:trPr>
          <w:trHeight w:val="555"/>
        </w:trPr>
        <w:tc>
          <w:tcPr>
            <w:tcW w:w="993" w:type="dxa"/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Oct 17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Monday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Tuesday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Wednesday</w:t>
            </w:r>
          </w:p>
        </w:tc>
        <w:tc>
          <w:tcPr>
            <w:tcW w:w="2063" w:type="dxa"/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Thursday</w:t>
            </w:r>
          </w:p>
        </w:tc>
        <w:tc>
          <w:tcPr>
            <w:tcW w:w="2063" w:type="dxa"/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Friday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Saturday</w:t>
            </w:r>
          </w:p>
        </w:tc>
        <w:tc>
          <w:tcPr>
            <w:tcW w:w="2064" w:type="dxa"/>
            <w:tcBorders>
              <w:bottom w:val="single" w:sz="4" w:space="0" w:color="000080"/>
            </w:tcBorders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Sunday</w:t>
            </w:r>
          </w:p>
        </w:tc>
      </w:tr>
      <w:tr w:rsidR="00EB26EB" w:rsidRPr="006C4ED3" w:rsidTr="00EB26EB">
        <w:trPr>
          <w:trHeight w:val="1474"/>
        </w:trPr>
        <w:tc>
          <w:tcPr>
            <w:tcW w:w="993" w:type="dxa"/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39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4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EB26EB" w:rsidRPr="006C4ED3" w:rsidTr="00EB26EB">
        <w:trPr>
          <w:trHeight w:val="1474"/>
        </w:trPr>
        <w:tc>
          <w:tcPr>
            <w:tcW w:w="993" w:type="dxa"/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40</w:t>
            </w:r>
          </w:p>
        </w:tc>
        <w:tc>
          <w:tcPr>
            <w:tcW w:w="2063" w:type="dxa"/>
            <w:shd w:val="clear" w:color="99CCFF" w:fill="FFFFFF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</w:t>
            </w:r>
          </w:p>
          <w:p w:rsidR="00784304" w:rsidRPr="006C4ED3" w:rsidRDefault="00CF2964" w:rsidP="007843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198A">
              <w:rPr>
                <w:rFonts w:ascii="Arial" w:hAnsi="Arial" w:cs="Arial"/>
                <w:color w:val="000000"/>
                <w:sz w:val="16"/>
                <w:szCs w:val="16"/>
              </w:rPr>
              <w:t>Pil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grim course "Turning to Christ", 7.30pm St A’s</w:t>
            </w:r>
            <w:r w:rsidRPr="006C4ED3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2063" w:type="dxa"/>
            <w:shd w:val="clear" w:color="auto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3</w:t>
            </w:r>
          </w:p>
          <w:p w:rsidR="00F95049" w:rsidRDefault="00F95049" w:rsidP="00F9504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Open the Book – Grange, 1.45pm</w:t>
            </w:r>
          </w:p>
          <w:p w:rsidR="00F95049" w:rsidRPr="006C4ED3" w:rsidRDefault="00F95049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4</w:t>
            </w:r>
          </w:p>
          <w:p w:rsidR="00C673A1" w:rsidRPr="006C4ED3" w:rsidRDefault="00C673A1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C673A1" w:rsidRPr="006C4ED3" w:rsidRDefault="00C673A1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C673A1" w:rsidRPr="006C4ED3" w:rsidRDefault="00C673A1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C673A1" w:rsidRPr="006C4ED3" w:rsidRDefault="00C673A1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Baptism Prep 8pm St C</w:t>
            </w:r>
            <w:r w:rsidR="0080381E">
              <w:rPr>
                <w:rFonts w:ascii="Arial" w:hAnsi="Arial" w:cs="Arial"/>
                <w:color w:val="000000"/>
                <w:szCs w:val="24"/>
              </w:rPr>
              <w:t>’s</w:t>
            </w:r>
            <w:r w:rsidRPr="006C4ED3">
              <w:rPr>
                <w:rFonts w:ascii="Arial" w:hAnsi="Arial" w:cs="Arial"/>
                <w:color w:val="000000"/>
                <w:szCs w:val="24"/>
              </w:rPr>
              <w:t xml:space="preserve"> Hall</w:t>
            </w:r>
          </w:p>
        </w:tc>
        <w:tc>
          <w:tcPr>
            <w:tcW w:w="2063" w:type="dxa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5</w:t>
            </w:r>
          </w:p>
          <w:p w:rsidR="007B6296" w:rsidRPr="006C4ED3" w:rsidRDefault="007B6296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8B1D28" w:rsidRPr="00993A80" w:rsidRDefault="008B1D28" w:rsidP="008B1D28">
            <w:pPr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993A80">
              <w:rPr>
                <w:rFonts w:ascii="Arial" w:hAnsi="Arial" w:cs="Arial"/>
                <w:color w:val="8EAADB"/>
                <w:sz w:val="20"/>
              </w:rPr>
              <w:t xml:space="preserve">MU, </w:t>
            </w:r>
            <w:r w:rsidR="00E93027">
              <w:rPr>
                <w:rFonts w:ascii="Arial" w:hAnsi="Arial" w:cs="Arial"/>
                <w:color w:val="8EAADB"/>
                <w:sz w:val="20"/>
              </w:rPr>
              <w:t>Fish</w:t>
            </w:r>
            <w:r w:rsidR="007471FE">
              <w:rPr>
                <w:rFonts w:ascii="Arial" w:hAnsi="Arial" w:cs="Arial"/>
                <w:color w:val="8EAADB"/>
                <w:sz w:val="20"/>
              </w:rPr>
              <w:t xml:space="preserve"> </w:t>
            </w:r>
            <w:r w:rsidR="00E93027">
              <w:rPr>
                <w:rFonts w:ascii="Arial" w:hAnsi="Arial" w:cs="Arial"/>
                <w:color w:val="8EAADB"/>
                <w:sz w:val="20"/>
              </w:rPr>
              <w:t>&amp;</w:t>
            </w:r>
            <w:r w:rsidR="007471FE">
              <w:rPr>
                <w:rFonts w:ascii="Arial" w:hAnsi="Arial" w:cs="Arial"/>
                <w:color w:val="8EAADB"/>
                <w:sz w:val="20"/>
              </w:rPr>
              <w:t xml:space="preserve"> </w:t>
            </w:r>
            <w:r w:rsidR="00E93027">
              <w:rPr>
                <w:rFonts w:ascii="Arial" w:hAnsi="Arial" w:cs="Arial"/>
                <w:color w:val="8EAADB"/>
                <w:sz w:val="20"/>
              </w:rPr>
              <w:t xml:space="preserve">Chips followed by Chinese Auction </w:t>
            </w:r>
            <w:r w:rsidR="003F46C0">
              <w:rPr>
                <w:rFonts w:ascii="Arial" w:hAnsi="Arial" w:cs="Arial"/>
                <w:color w:val="8EAADB"/>
                <w:sz w:val="20"/>
              </w:rPr>
              <w:t>from 12 noon</w:t>
            </w:r>
            <w:r w:rsidR="00E93027">
              <w:rPr>
                <w:rFonts w:ascii="Arial" w:hAnsi="Arial" w:cs="Arial"/>
                <w:color w:val="8EAADB"/>
                <w:sz w:val="20"/>
              </w:rPr>
              <w:t xml:space="preserve"> St A’s</w:t>
            </w:r>
          </w:p>
          <w:p w:rsidR="008B1D28" w:rsidRDefault="008B1D28" w:rsidP="008B1D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600DD3" w:rsidRPr="006C4ED3" w:rsidRDefault="00600DD3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2063" w:type="dxa"/>
            <w:shd w:val="pct10" w:color="99CCFF" w:fill="auto"/>
          </w:tcPr>
          <w:p w:rsidR="00767BE7" w:rsidRPr="007471FE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471FE">
              <w:rPr>
                <w:rFonts w:ascii="Arial" w:hAnsi="Arial" w:cs="Arial"/>
                <w:color w:val="000000"/>
                <w:szCs w:val="24"/>
              </w:rPr>
              <w:t>7</w:t>
            </w:r>
          </w:p>
          <w:p w:rsidR="00F33439" w:rsidRPr="007471FE" w:rsidRDefault="00F33439" w:rsidP="00F33439">
            <w:pPr>
              <w:jc w:val="center"/>
              <w:rPr>
                <w:rFonts w:ascii="Arial" w:hAnsi="Arial" w:cs="Arial"/>
                <w:color w:val="8EAADB"/>
                <w:sz w:val="18"/>
                <w:szCs w:val="18"/>
              </w:rPr>
            </w:pPr>
            <w:r w:rsidRPr="007471FE">
              <w:rPr>
                <w:rFonts w:ascii="Arial" w:hAnsi="Arial" w:cs="Arial"/>
                <w:color w:val="8EAADB"/>
                <w:sz w:val="18"/>
                <w:szCs w:val="18"/>
              </w:rPr>
              <w:t>St C (Hall) Coffee Morning, 9.30-12noon</w:t>
            </w:r>
          </w:p>
          <w:p w:rsidR="007C36EE" w:rsidRPr="007471FE" w:rsidRDefault="008227FF" w:rsidP="00131E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1FE">
              <w:rPr>
                <w:rFonts w:ascii="Arial" w:hAnsi="Arial" w:cs="Arial"/>
                <w:color w:val="000000"/>
                <w:sz w:val="18"/>
                <w:szCs w:val="18"/>
              </w:rPr>
              <w:t xml:space="preserve">Messy </w:t>
            </w:r>
            <w:r w:rsidR="0009265F">
              <w:rPr>
                <w:rFonts w:ascii="Arial" w:hAnsi="Arial" w:cs="Arial"/>
                <w:color w:val="000000"/>
                <w:sz w:val="18"/>
                <w:szCs w:val="18"/>
              </w:rPr>
              <w:t>Baptism Celebration</w:t>
            </w:r>
          </w:p>
          <w:p w:rsidR="008227FF" w:rsidRPr="007471FE" w:rsidRDefault="00CA5268" w:rsidP="00131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471F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2-4</w:t>
            </w:r>
            <w:r w:rsidR="008227FF" w:rsidRPr="007471F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pm</w:t>
            </w:r>
            <w:r w:rsidR="007C36EE" w:rsidRPr="007471F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, St A</w:t>
            </w:r>
          </w:p>
          <w:p w:rsidR="00DE292D" w:rsidRPr="007471FE" w:rsidRDefault="00DE292D" w:rsidP="00131E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1FE">
              <w:rPr>
                <w:rFonts w:ascii="Arial" w:hAnsi="Arial" w:cs="Arial"/>
                <w:color w:val="000000"/>
                <w:sz w:val="18"/>
                <w:szCs w:val="18"/>
              </w:rPr>
              <w:t>Casino Night</w:t>
            </w:r>
            <w:r w:rsidR="007C36EE" w:rsidRPr="007471FE">
              <w:rPr>
                <w:rFonts w:ascii="Arial" w:hAnsi="Arial" w:cs="Arial"/>
                <w:color w:val="000000"/>
                <w:sz w:val="18"/>
                <w:szCs w:val="18"/>
              </w:rPr>
              <w:t>, 7/7.30pm Runwell Village Hall</w:t>
            </w:r>
          </w:p>
        </w:tc>
        <w:tc>
          <w:tcPr>
            <w:tcW w:w="2064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8</w:t>
            </w:r>
          </w:p>
          <w:p w:rsidR="008227FF" w:rsidRPr="0017522C" w:rsidRDefault="008227FF" w:rsidP="00131EE8">
            <w:pPr>
              <w:jc w:val="center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17522C">
              <w:rPr>
                <w:rFonts w:ascii="Arial" w:hAnsi="Arial" w:cs="Arial"/>
                <w:color w:val="000000"/>
                <w:szCs w:val="24"/>
                <w:u w:val="single"/>
              </w:rPr>
              <w:t>Harvest Festival</w:t>
            </w:r>
          </w:p>
          <w:p w:rsidR="006B2763" w:rsidRPr="0017522C" w:rsidRDefault="0017522C" w:rsidP="0017522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7522C">
              <w:rPr>
                <w:rFonts w:ascii="Arial" w:hAnsi="Arial" w:cs="Arial"/>
                <w:color w:val="000000"/>
                <w:szCs w:val="24"/>
              </w:rPr>
              <w:t xml:space="preserve">WARY, </w:t>
            </w:r>
            <w:r w:rsidRPr="0017522C">
              <w:rPr>
                <w:rFonts w:ascii="Arial" w:hAnsi="Arial" w:cs="Arial"/>
                <w:szCs w:val="24"/>
              </w:rPr>
              <w:t>3:30–5:00pm, Harvest</w:t>
            </w:r>
          </w:p>
          <w:p w:rsidR="006B2763" w:rsidRPr="0017522C" w:rsidRDefault="006B2763" w:rsidP="006B276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17522C">
              <w:rPr>
                <w:rFonts w:ascii="Arial" w:hAnsi="Arial" w:cs="Arial"/>
                <w:color w:val="8EAADB"/>
                <w:szCs w:val="24"/>
              </w:rPr>
              <w:t>Taizé Service</w:t>
            </w:r>
            <w:r w:rsidR="000E69BC" w:rsidRPr="0017522C">
              <w:rPr>
                <w:rFonts w:ascii="Arial" w:hAnsi="Arial" w:cs="Arial"/>
                <w:color w:val="8EAADB"/>
                <w:szCs w:val="24"/>
              </w:rPr>
              <w:t>,</w:t>
            </w:r>
            <w:r w:rsidRPr="0017522C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 w:rsidR="000E69BC" w:rsidRPr="0017522C">
              <w:rPr>
                <w:rFonts w:ascii="Arial" w:hAnsi="Arial" w:cs="Arial"/>
                <w:color w:val="8EAADB"/>
                <w:szCs w:val="24"/>
              </w:rPr>
              <w:t>,</w:t>
            </w:r>
            <w:r w:rsidRPr="0017522C">
              <w:rPr>
                <w:rFonts w:ascii="Arial" w:hAnsi="Arial" w:cs="Arial"/>
                <w:color w:val="8EAADB"/>
                <w:szCs w:val="24"/>
              </w:rPr>
              <w:t xml:space="preserve"> St M</w:t>
            </w:r>
          </w:p>
          <w:p w:rsidR="006B2763" w:rsidRPr="006C4ED3" w:rsidRDefault="006B2763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B26EB" w:rsidRPr="006C4ED3" w:rsidTr="00EB26EB">
        <w:trPr>
          <w:trHeight w:val="1474"/>
        </w:trPr>
        <w:tc>
          <w:tcPr>
            <w:tcW w:w="993" w:type="dxa"/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41</w:t>
            </w:r>
          </w:p>
        </w:tc>
        <w:tc>
          <w:tcPr>
            <w:tcW w:w="2063" w:type="dxa"/>
            <w:shd w:val="clear" w:color="99CCFF" w:fill="FFFFFF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9</w:t>
            </w:r>
          </w:p>
          <w:p w:rsidR="00D201DC" w:rsidRPr="006C4ED3" w:rsidRDefault="00CF2964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198A">
              <w:rPr>
                <w:rFonts w:ascii="Arial" w:hAnsi="Arial" w:cs="Arial"/>
                <w:color w:val="000000"/>
                <w:sz w:val="16"/>
                <w:szCs w:val="16"/>
              </w:rPr>
              <w:t>Pil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grim course "Turning to Christ", 7.30pm St A’s</w:t>
            </w:r>
            <w:r w:rsidRPr="006C4ED3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2063" w:type="dxa"/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10</w:t>
            </w:r>
          </w:p>
          <w:p w:rsidR="006A0B49" w:rsidRPr="006C4ED3" w:rsidRDefault="006A0B49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6A0B49" w:rsidRPr="006C4ED3" w:rsidRDefault="006A0B49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St A</w:t>
            </w:r>
            <w:r w:rsidR="00CA5268" w:rsidRPr="006C4ED3">
              <w:rPr>
                <w:rFonts w:ascii="Arial" w:hAnsi="Arial" w:cs="Arial"/>
                <w:color w:val="000000"/>
                <w:szCs w:val="24"/>
              </w:rPr>
              <w:t xml:space="preserve"> DCC, 8pm, following 7.30</w:t>
            </w:r>
            <w:r w:rsidR="00333608" w:rsidRPr="006C4ED3">
              <w:rPr>
                <w:rFonts w:ascii="Arial" w:hAnsi="Arial" w:cs="Arial"/>
                <w:color w:val="000000"/>
                <w:szCs w:val="24"/>
              </w:rPr>
              <w:t>pm E</w:t>
            </w:r>
            <w:r w:rsidRPr="006C4ED3">
              <w:rPr>
                <w:rFonts w:ascii="Arial" w:hAnsi="Arial" w:cs="Arial"/>
                <w:color w:val="000000"/>
                <w:szCs w:val="24"/>
              </w:rPr>
              <w:t>ucharist</w:t>
            </w:r>
          </w:p>
        </w:tc>
        <w:tc>
          <w:tcPr>
            <w:tcW w:w="2063" w:type="dxa"/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11</w:t>
            </w:r>
          </w:p>
          <w:p w:rsidR="00763B35" w:rsidRDefault="00763B35" w:rsidP="00131EE8">
            <w:pPr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  <w:p w:rsidR="00FB17C2" w:rsidRPr="006C4ED3" w:rsidRDefault="00FB17C2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St C</w:t>
            </w:r>
            <w:r w:rsidR="008868C2">
              <w:rPr>
                <w:rFonts w:ascii="Arial" w:hAnsi="Arial" w:cs="Arial"/>
                <w:color w:val="000000"/>
                <w:szCs w:val="24"/>
              </w:rPr>
              <w:t xml:space="preserve"> DCC</w:t>
            </w:r>
            <w:r w:rsidR="004732F9">
              <w:rPr>
                <w:rFonts w:ascii="Arial" w:hAnsi="Arial" w:cs="Arial"/>
                <w:color w:val="000000"/>
                <w:szCs w:val="24"/>
              </w:rPr>
              <w:t>,</w:t>
            </w:r>
            <w:r w:rsidR="008868C2">
              <w:rPr>
                <w:rFonts w:ascii="Arial" w:hAnsi="Arial" w:cs="Arial"/>
                <w:color w:val="000000"/>
                <w:szCs w:val="24"/>
              </w:rPr>
              <w:t xml:space="preserve"> 8</w:t>
            </w:r>
            <w:r w:rsidR="00CA5268" w:rsidRPr="006C4ED3">
              <w:rPr>
                <w:rFonts w:ascii="Arial" w:hAnsi="Arial" w:cs="Arial"/>
                <w:color w:val="000000"/>
                <w:szCs w:val="24"/>
              </w:rPr>
              <w:t>pm following 7.30</w:t>
            </w:r>
            <w:r w:rsidR="00333608" w:rsidRPr="006C4ED3">
              <w:rPr>
                <w:rFonts w:ascii="Arial" w:hAnsi="Arial" w:cs="Arial"/>
                <w:color w:val="000000"/>
                <w:szCs w:val="24"/>
              </w:rPr>
              <w:t>pm E</w:t>
            </w:r>
            <w:r w:rsidRPr="006C4ED3">
              <w:rPr>
                <w:rFonts w:ascii="Arial" w:hAnsi="Arial" w:cs="Arial"/>
                <w:color w:val="000000"/>
                <w:szCs w:val="24"/>
              </w:rPr>
              <w:t>ucharist</w:t>
            </w:r>
          </w:p>
        </w:tc>
        <w:tc>
          <w:tcPr>
            <w:tcW w:w="2063" w:type="dxa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2063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14</w:t>
            </w:r>
          </w:p>
          <w:p w:rsidR="005A6F6B" w:rsidRPr="006C4ED3" w:rsidRDefault="005A6F6B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5A6F6B" w:rsidRPr="006C4ED3" w:rsidRDefault="005A6F6B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Parish Day</w:t>
            </w:r>
            <w:r w:rsidR="0009265F">
              <w:rPr>
                <w:rFonts w:ascii="Arial" w:hAnsi="Arial" w:cs="Arial"/>
                <w:color w:val="000000"/>
                <w:szCs w:val="24"/>
              </w:rPr>
              <w:t xml:space="preserve">, 10am </w:t>
            </w:r>
            <w:r w:rsidR="00973133">
              <w:rPr>
                <w:rFonts w:ascii="Arial" w:hAnsi="Arial" w:cs="Arial"/>
                <w:color w:val="000000"/>
                <w:szCs w:val="24"/>
              </w:rPr>
              <w:t>+ shared lunch</w:t>
            </w:r>
            <w:r w:rsidR="00CC1C4E">
              <w:rPr>
                <w:rFonts w:ascii="Arial" w:hAnsi="Arial" w:cs="Arial"/>
                <w:color w:val="000000"/>
                <w:szCs w:val="24"/>
              </w:rPr>
              <w:t xml:space="preserve"> St A’s</w:t>
            </w:r>
          </w:p>
        </w:tc>
        <w:tc>
          <w:tcPr>
            <w:tcW w:w="2064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15</w:t>
            </w:r>
          </w:p>
          <w:p w:rsidR="00FD1353" w:rsidRPr="0085547A" w:rsidRDefault="00CA5268" w:rsidP="00131EE8">
            <w:pPr>
              <w:jc w:val="center"/>
              <w:rPr>
                <w:rFonts w:ascii="Arial" w:hAnsi="Arial" w:cs="Arial"/>
                <w:strike/>
                <w:color w:val="000000"/>
                <w:szCs w:val="24"/>
              </w:rPr>
            </w:pPr>
            <w:r w:rsidRPr="0085547A">
              <w:rPr>
                <w:rFonts w:ascii="Arial" w:hAnsi="Arial" w:cs="Arial"/>
                <w:strike/>
                <w:color w:val="000000"/>
                <w:szCs w:val="24"/>
              </w:rPr>
              <w:t>St C</w:t>
            </w:r>
            <w:r w:rsidR="00FD1353" w:rsidRPr="0085547A">
              <w:rPr>
                <w:rFonts w:ascii="Arial" w:hAnsi="Arial" w:cs="Arial"/>
                <w:strike/>
                <w:color w:val="000000"/>
                <w:szCs w:val="24"/>
              </w:rPr>
              <w:t xml:space="preserve"> Meal on Sunday</w:t>
            </w:r>
          </w:p>
          <w:p w:rsidR="006B2763" w:rsidRPr="006C4ED3" w:rsidRDefault="00F33669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 xml:space="preserve">Healing </w:t>
            </w:r>
            <w:r w:rsidR="000E69BC">
              <w:rPr>
                <w:rFonts w:ascii="Arial" w:hAnsi="Arial" w:cs="Arial"/>
                <w:color w:val="8EAADB"/>
                <w:szCs w:val="24"/>
              </w:rPr>
              <w:t>Eucharist,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 w:rsidR="000E69BC">
              <w:rPr>
                <w:rFonts w:ascii="Arial" w:hAnsi="Arial" w:cs="Arial"/>
                <w:color w:val="8EAADB"/>
                <w:szCs w:val="24"/>
              </w:rPr>
              <w:t>,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 St </w:t>
            </w:r>
            <w:r w:rsidR="006B2763" w:rsidRPr="006C4ED3">
              <w:rPr>
                <w:rFonts w:ascii="Arial" w:hAnsi="Arial" w:cs="Arial"/>
                <w:color w:val="8EAADB"/>
                <w:szCs w:val="24"/>
              </w:rPr>
              <w:t>A</w:t>
            </w:r>
          </w:p>
        </w:tc>
      </w:tr>
      <w:tr w:rsidR="00EB26EB" w:rsidRPr="006C4ED3" w:rsidTr="00EB26EB">
        <w:trPr>
          <w:trHeight w:val="1474"/>
        </w:trPr>
        <w:tc>
          <w:tcPr>
            <w:tcW w:w="993" w:type="dxa"/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42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</w:tcPr>
          <w:p w:rsidR="00D201DC" w:rsidRDefault="00767BE7" w:rsidP="00D201D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16</w:t>
            </w:r>
          </w:p>
          <w:p w:rsidR="00767BE7" w:rsidRPr="006C4ED3" w:rsidRDefault="00CF2964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198A">
              <w:rPr>
                <w:rFonts w:ascii="Arial" w:hAnsi="Arial" w:cs="Arial"/>
                <w:color w:val="000000"/>
                <w:sz w:val="16"/>
                <w:szCs w:val="16"/>
              </w:rPr>
              <w:t>Pil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grim course "Turning to Christ", 7.30pm St A’s</w:t>
            </w:r>
            <w:r w:rsidRPr="006C4ED3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17</w:t>
            </w:r>
          </w:p>
          <w:p w:rsidR="00E81E9A" w:rsidRPr="006C4ED3" w:rsidRDefault="00E81E9A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F95049" w:rsidRDefault="00F95049" w:rsidP="00F9504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Open the Book – Runwell, 9.30am</w:t>
            </w:r>
          </w:p>
          <w:p w:rsidR="00E81E9A" w:rsidRPr="006C4ED3" w:rsidRDefault="00E81E9A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auto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18</w:t>
            </w:r>
          </w:p>
          <w:p w:rsidR="00023D16" w:rsidRPr="006C4ED3" w:rsidRDefault="00023D16" w:rsidP="00E9302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>MU</w:t>
            </w:r>
            <w:r w:rsidR="00E93027">
              <w:rPr>
                <w:rFonts w:ascii="Arial" w:hAnsi="Arial" w:cs="Arial"/>
                <w:color w:val="8EAADB"/>
                <w:szCs w:val="24"/>
              </w:rPr>
              <w:t xml:space="preserve"> Trip to Australia with Jane</w:t>
            </w:r>
            <w:r>
              <w:rPr>
                <w:rFonts w:ascii="Arial" w:hAnsi="Arial" w:cs="Arial"/>
                <w:color w:val="8EAADB"/>
                <w:szCs w:val="24"/>
              </w:rPr>
              <w:t>, 7.30pm St C Hall</w:t>
            </w:r>
          </w:p>
        </w:tc>
        <w:tc>
          <w:tcPr>
            <w:tcW w:w="2063" w:type="dxa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19</w:t>
            </w:r>
          </w:p>
          <w:p w:rsidR="00AD4C1A" w:rsidRPr="006C4ED3" w:rsidRDefault="00AD4C1A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CB30F1" w:rsidRDefault="00CB30F1" w:rsidP="00CB30F1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Prayer </w:t>
            </w:r>
            <w:r>
              <w:rPr>
                <w:rFonts w:ascii="Arial" w:hAnsi="Arial" w:cs="Arial"/>
                <w:color w:val="8EAADB"/>
                <w:szCs w:val="24"/>
              </w:rPr>
              <w:t>&amp;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 xml:space="preserve"> Meditation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, 2pm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St C</w:t>
            </w:r>
          </w:p>
          <w:p w:rsidR="00AD4C1A" w:rsidRPr="006C4ED3" w:rsidRDefault="00AD4C1A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shd w:val="clear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20</w:t>
            </w:r>
          </w:p>
        </w:tc>
        <w:tc>
          <w:tcPr>
            <w:tcW w:w="2063" w:type="dxa"/>
            <w:shd w:val="pct10" w:color="99CCFF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21</w:t>
            </w:r>
          </w:p>
          <w:p w:rsidR="004F6DE5" w:rsidRDefault="004F6DE5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4F6DE5" w:rsidRPr="006C4ED3" w:rsidRDefault="004F6DE5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F6DE5">
              <w:rPr>
                <w:rFonts w:ascii="Arial" w:hAnsi="Arial" w:cs="Arial"/>
                <w:color w:val="000000"/>
                <w:szCs w:val="24"/>
              </w:rPr>
              <w:t xml:space="preserve">Sid Bolan Big Band </w:t>
            </w:r>
            <w:r>
              <w:rPr>
                <w:rFonts w:ascii="Arial" w:hAnsi="Arial" w:cs="Arial"/>
                <w:color w:val="000000"/>
                <w:szCs w:val="24"/>
              </w:rPr>
              <w:t>Concert, 7.30pm St A</w:t>
            </w:r>
            <w:r w:rsidRPr="004F6DE5">
              <w:rPr>
                <w:rFonts w:ascii="Arial" w:hAnsi="Arial" w:cs="Arial"/>
                <w:color w:val="000000"/>
                <w:szCs w:val="24"/>
              </w:rPr>
              <w:t>’s</w:t>
            </w:r>
          </w:p>
        </w:tc>
        <w:tc>
          <w:tcPr>
            <w:tcW w:w="2064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22</w:t>
            </w:r>
          </w:p>
          <w:p w:rsidR="00AD1FA5" w:rsidRPr="006C4ED3" w:rsidRDefault="00AD1FA5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AD1FA5" w:rsidRPr="006C4ED3" w:rsidRDefault="00AD1FA5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Choral Evensong, 6.30pm</w:t>
            </w:r>
            <w:r w:rsidR="000E69BC"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C</w:t>
            </w:r>
          </w:p>
        </w:tc>
      </w:tr>
      <w:tr w:rsidR="00EB26EB" w:rsidRPr="006C4ED3" w:rsidTr="000630A0">
        <w:trPr>
          <w:trHeight w:val="1474"/>
        </w:trPr>
        <w:tc>
          <w:tcPr>
            <w:tcW w:w="993" w:type="dxa"/>
            <w:tcBorders>
              <w:bottom w:val="single" w:sz="4" w:space="0" w:color="000080"/>
            </w:tcBorders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43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23</w:t>
            </w:r>
          </w:p>
          <w:p w:rsidR="00D201DC" w:rsidRPr="006C4ED3" w:rsidRDefault="00D201DC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24</w:t>
            </w:r>
          </w:p>
          <w:p w:rsidR="003C4551" w:rsidRPr="006C4ED3" w:rsidRDefault="003C4551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C4551">
              <w:rPr>
                <w:rFonts w:ascii="Arial" w:hAnsi="Arial" w:cs="Arial"/>
                <w:color w:val="000000"/>
                <w:szCs w:val="24"/>
              </w:rPr>
              <w:t xml:space="preserve">Education Ctte, 8.15pm. location </w:t>
            </w:r>
            <w:r w:rsidR="00B27A35">
              <w:rPr>
                <w:rFonts w:ascii="Arial" w:hAnsi="Arial" w:cs="Arial"/>
                <w:color w:val="000000"/>
                <w:szCs w:val="24"/>
              </w:rPr>
              <w:t>St M’s Vicarage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25</w:t>
            </w:r>
          </w:p>
          <w:p w:rsidR="00763B35" w:rsidRDefault="00763B35" w:rsidP="00131EE8">
            <w:pPr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  <w:p w:rsidR="00685CDC" w:rsidRPr="006C4ED3" w:rsidRDefault="00685CDC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B16A1">
              <w:rPr>
                <w:rFonts w:ascii="Arial" w:hAnsi="Arial" w:cs="Arial"/>
                <w:color w:val="000000"/>
                <w:sz w:val="18"/>
                <w:szCs w:val="18"/>
              </w:rPr>
              <w:t xml:space="preserve">St M DCC, 7.30pm </w:t>
            </w:r>
            <w:r w:rsidR="000E69BC" w:rsidRPr="001B16A1">
              <w:rPr>
                <w:rFonts w:ascii="Arial" w:hAnsi="Arial" w:cs="Arial"/>
                <w:color w:val="000000"/>
                <w:sz w:val="18"/>
                <w:szCs w:val="18"/>
              </w:rPr>
              <w:t>Eucharist</w:t>
            </w:r>
            <w:r w:rsidRPr="001B16A1">
              <w:rPr>
                <w:rFonts w:ascii="Arial" w:hAnsi="Arial" w:cs="Arial"/>
                <w:color w:val="000000"/>
                <w:sz w:val="18"/>
                <w:szCs w:val="18"/>
              </w:rPr>
              <w:t>, 8pm Vicarage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26</w:t>
            </w:r>
          </w:p>
          <w:p w:rsidR="00876720" w:rsidRDefault="00876720" w:rsidP="00876720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2977A8">
              <w:rPr>
                <w:rFonts w:ascii="Arial" w:hAnsi="Arial" w:cs="Arial"/>
                <w:color w:val="8EAADB"/>
                <w:sz w:val="22"/>
                <w:szCs w:val="22"/>
              </w:rPr>
              <w:t>House Grp, 10am,</w:t>
            </w:r>
            <w:r>
              <w:rPr>
                <w:rFonts w:ascii="Arial" w:hAnsi="Arial" w:cs="Arial"/>
                <w:color w:val="8EAADB"/>
                <w:sz w:val="22"/>
                <w:szCs w:val="22"/>
              </w:rPr>
              <w:t xml:space="preserve"> </w:t>
            </w:r>
            <w:r w:rsidRPr="00961FDF">
              <w:rPr>
                <w:rFonts w:ascii="Arial" w:hAnsi="Arial" w:cs="Arial"/>
                <w:color w:val="8EAADB"/>
                <w:szCs w:val="24"/>
              </w:rPr>
              <w:t>2 Adam Way</w:t>
            </w:r>
          </w:p>
          <w:p w:rsidR="00961FDF" w:rsidRPr="006C4ED3" w:rsidRDefault="00961FDF" w:rsidP="002977A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</w:tcPr>
          <w:p w:rsidR="00DC61E1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27</w:t>
            </w:r>
          </w:p>
          <w:p w:rsidR="00DC61E1" w:rsidRPr="00DC61E1" w:rsidRDefault="00DC61E1" w:rsidP="00DC61E1">
            <w:pPr>
              <w:rPr>
                <w:rFonts w:ascii="Arial" w:hAnsi="Arial" w:cs="Arial"/>
                <w:szCs w:val="24"/>
              </w:rPr>
            </w:pPr>
          </w:p>
          <w:p w:rsidR="00DC61E1" w:rsidRDefault="00DC61E1" w:rsidP="00DC61E1">
            <w:pPr>
              <w:rPr>
                <w:rFonts w:ascii="Arial" w:hAnsi="Arial" w:cs="Arial"/>
                <w:szCs w:val="24"/>
              </w:rPr>
            </w:pPr>
          </w:p>
          <w:p w:rsidR="00767BE7" w:rsidRPr="00DC61E1" w:rsidRDefault="00767BE7" w:rsidP="00DC61E1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28</w:t>
            </w:r>
          </w:p>
          <w:p w:rsidR="00D03FCE" w:rsidRPr="00E42A46" w:rsidRDefault="00D03FCE" w:rsidP="00D03FCE">
            <w:pPr>
              <w:jc w:val="center"/>
              <w:rPr>
                <w:rFonts w:ascii="Arial" w:hAnsi="Arial" w:cs="Arial"/>
                <w:strike/>
                <w:color w:val="8EAADB"/>
                <w:sz w:val="20"/>
              </w:rPr>
            </w:pPr>
            <w:r w:rsidRPr="00E42A46">
              <w:rPr>
                <w:rFonts w:ascii="Arial" w:hAnsi="Arial" w:cs="Arial"/>
                <w:strike/>
                <w:color w:val="8EAADB"/>
                <w:sz w:val="20"/>
              </w:rPr>
              <w:t>Men's Fellowship Breakfast, 8.30am, St C Hall</w:t>
            </w:r>
          </w:p>
          <w:p w:rsidR="00DC61E1" w:rsidRPr="006C4ED3" w:rsidRDefault="00DC61E1" w:rsidP="00DC61E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C61E1">
              <w:rPr>
                <w:rFonts w:ascii="Arial" w:hAnsi="Arial" w:cs="Arial"/>
                <w:color w:val="000000"/>
                <w:sz w:val="16"/>
                <w:szCs w:val="16"/>
              </w:rPr>
              <w:t xml:space="preserve">Dominoes </w:t>
            </w:r>
            <w:r w:rsidR="004E15C9">
              <w:rPr>
                <w:rFonts w:ascii="Arial" w:hAnsi="Arial" w:cs="Arial"/>
                <w:color w:val="000000"/>
                <w:sz w:val="16"/>
                <w:szCs w:val="16"/>
              </w:rPr>
              <w:t xml:space="preserve">Drive </w:t>
            </w:r>
            <w:r w:rsidRPr="00DC61E1">
              <w:rPr>
                <w:rFonts w:ascii="Arial" w:hAnsi="Arial" w:cs="Arial"/>
                <w:color w:val="000000"/>
                <w:sz w:val="16"/>
                <w:szCs w:val="16"/>
              </w:rPr>
              <w:t>A’noon with refreshments, 3-5pm, St C Hall</w:t>
            </w:r>
          </w:p>
        </w:tc>
        <w:tc>
          <w:tcPr>
            <w:tcW w:w="2064" w:type="dxa"/>
            <w:tcBorders>
              <w:bottom w:val="single" w:sz="4" w:space="0" w:color="000080"/>
            </w:tcBorders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29</w:t>
            </w:r>
          </w:p>
          <w:p w:rsidR="00B25285" w:rsidRPr="004A194F" w:rsidRDefault="007939C9" w:rsidP="00131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94F">
              <w:rPr>
                <w:rFonts w:ascii="Arial" w:hAnsi="Arial" w:cs="Arial"/>
                <w:sz w:val="18"/>
                <w:szCs w:val="18"/>
              </w:rPr>
              <w:t>Service to Remember (All Souls), 6.30pm St A's</w:t>
            </w:r>
          </w:p>
          <w:p w:rsidR="00B25285" w:rsidRPr="00EE7EDD" w:rsidRDefault="00814F2C" w:rsidP="00131EE8">
            <w:pPr>
              <w:jc w:val="center"/>
              <w:rPr>
                <w:rFonts w:ascii="Arial" w:hAnsi="Arial" w:cs="Arial"/>
                <w:strike/>
                <w:color w:val="000000"/>
                <w:szCs w:val="24"/>
              </w:rPr>
            </w:pPr>
            <w:r w:rsidRPr="00EE7EDD">
              <w:rPr>
                <w:rFonts w:ascii="Arial" w:hAnsi="Arial" w:cs="Arial"/>
                <w:strike/>
                <w:color w:val="8EAADB"/>
                <w:sz w:val="20"/>
              </w:rPr>
              <w:t>Songs of Praise, 6.30pm,</w:t>
            </w:r>
            <w:r w:rsidR="00F33669" w:rsidRPr="00EE7EDD">
              <w:rPr>
                <w:rFonts w:ascii="Arial" w:hAnsi="Arial" w:cs="Arial"/>
                <w:strike/>
                <w:color w:val="8EAADB"/>
                <w:sz w:val="20"/>
              </w:rPr>
              <w:t xml:space="preserve"> St </w:t>
            </w:r>
            <w:r w:rsidRPr="00EE7EDD">
              <w:rPr>
                <w:rFonts w:ascii="Arial" w:hAnsi="Arial" w:cs="Arial"/>
                <w:strike/>
                <w:color w:val="8EAADB"/>
                <w:sz w:val="20"/>
              </w:rPr>
              <w:t>C</w:t>
            </w:r>
          </w:p>
        </w:tc>
      </w:tr>
      <w:tr w:rsidR="00EB26EB" w:rsidRPr="006C4ED3" w:rsidTr="000630A0">
        <w:trPr>
          <w:trHeight w:val="147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44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99CCFF" w:fill="FFFFFF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30</w:t>
            </w:r>
          </w:p>
          <w:p w:rsidR="00D201DC" w:rsidRPr="006C4ED3" w:rsidRDefault="00CF2964" w:rsidP="00CF296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198A">
              <w:rPr>
                <w:rFonts w:ascii="Arial" w:hAnsi="Arial" w:cs="Arial"/>
                <w:color w:val="000000"/>
                <w:sz w:val="16"/>
                <w:szCs w:val="16"/>
              </w:rPr>
              <w:t>Pil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grim course "Turning to Christ", 7.30pm St A’s</w:t>
            </w:r>
          </w:p>
        </w:tc>
        <w:tc>
          <w:tcPr>
            <w:tcW w:w="2063" w:type="dxa"/>
            <w:tcBorders>
              <w:top w:val="single" w:sz="4" w:space="0" w:color="000080"/>
              <w:bottom w:val="single" w:sz="4" w:space="0" w:color="auto"/>
            </w:tcBorders>
            <w:shd w:val="clear" w:color="auto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31</w:t>
            </w:r>
          </w:p>
          <w:p w:rsidR="00C545B5" w:rsidRPr="006C4ED3" w:rsidRDefault="00C545B5" w:rsidP="00C545B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Film Showing of ‘Luther’, St C Hall, 2pm</w:t>
            </w:r>
          </w:p>
        </w:tc>
        <w:tc>
          <w:tcPr>
            <w:tcW w:w="2063" w:type="dxa"/>
            <w:tcBorders>
              <w:top w:val="single" w:sz="4" w:space="0" w:color="000080"/>
              <w:bottom w:val="single" w:sz="4" w:space="0" w:color="auto"/>
            </w:tcBorders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pct10" w:color="99CCFF" w:fill="auto"/>
          </w:tcPr>
          <w:p w:rsidR="00767BE7" w:rsidRPr="006C4ED3" w:rsidRDefault="00767BE7" w:rsidP="004E15C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767BE7" w:rsidRPr="006C4ED3" w:rsidRDefault="00767BE7" w:rsidP="00767BE7">
      <w:pPr>
        <w:jc w:val="center"/>
        <w:rPr>
          <w:rFonts w:ascii="Arial" w:hAnsi="Arial" w:cs="Arial"/>
          <w:color w:val="000000"/>
          <w:szCs w:val="24"/>
        </w:rPr>
      </w:pPr>
      <w:r w:rsidRPr="006C4ED3">
        <w:rPr>
          <w:rFonts w:ascii="Arial" w:hAnsi="Arial" w:cs="Arial"/>
          <w:b/>
          <w:color w:val="000000"/>
          <w:szCs w:val="24"/>
        </w:rPr>
        <w:br w:type="page"/>
      </w:r>
      <w:r w:rsidRPr="006C4ED3">
        <w:rPr>
          <w:rFonts w:ascii="Arial" w:hAnsi="Arial" w:cs="Arial"/>
          <w:b/>
          <w:color w:val="000000"/>
          <w:szCs w:val="24"/>
        </w:rPr>
        <w:lastRenderedPageBreak/>
        <w:t>November 2017 Planner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63"/>
        <w:gridCol w:w="2063"/>
        <w:gridCol w:w="2063"/>
        <w:gridCol w:w="2063"/>
        <w:gridCol w:w="2063"/>
        <w:gridCol w:w="2063"/>
        <w:gridCol w:w="2064"/>
      </w:tblGrid>
      <w:tr w:rsidR="00767BE7" w:rsidRPr="006C4ED3" w:rsidTr="00131EE8">
        <w:trPr>
          <w:trHeight w:val="555"/>
        </w:trPr>
        <w:tc>
          <w:tcPr>
            <w:tcW w:w="993" w:type="dxa"/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Nov 17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Monday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Tuesday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Wednesday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Thursday</w:t>
            </w:r>
          </w:p>
        </w:tc>
        <w:tc>
          <w:tcPr>
            <w:tcW w:w="2063" w:type="dxa"/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Friday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Saturday</w:t>
            </w:r>
          </w:p>
        </w:tc>
        <w:tc>
          <w:tcPr>
            <w:tcW w:w="2064" w:type="dxa"/>
            <w:tcBorders>
              <w:bottom w:val="single" w:sz="4" w:space="0" w:color="000080"/>
            </w:tcBorders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Sunday</w:t>
            </w:r>
          </w:p>
        </w:tc>
      </w:tr>
      <w:tr w:rsidR="00767BE7" w:rsidRPr="006C4ED3" w:rsidTr="00131EE8">
        <w:trPr>
          <w:trHeight w:val="1868"/>
        </w:trPr>
        <w:tc>
          <w:tcPr>
            <w:tcW w:w="993" w:type="dxa"/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44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</w:t>
            </w:r>
          </w:p>
          <w:p w:rsidR="00CA77D4" w:rsidRPr="006C4ED3" w:rsidRDefault="00CA77D4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CA77D4" w:rsidRPr="006C4ED3" w:rsidRDefault="00CA77D4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CA77D4" w:rsidRPr="006C4ED3" w:rsidRDefault="00CA77D4" w:rsidP="00CA77D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Messy Church Planning</w:t>
            </w:r>
          </w:p>
          <w:p w:rsidR="00CA77D4" w:rsidRPr="002352D9" w:rsidRDefault="00CA5268" w:rsidP="00CA77D4">
            <w:pPr>
              <w:jc w:val="center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2352D9">
              <w:rPr>
                <w:rFonts w:ascii="Arial" w:hAnsi="Arial" w:cs="Arial"/>
                <w:color w:val="000000"/>
                <w:szCs w:val="24"/>
                <w:u w:val="single"/>
              </w:rPr>
              <w:t>4</w:t>
            </w:r>
            <w:r w:rsidR="00CA77D4" w:rsidRPr="002352D9">
              <w:rPr>
                <w:rFonts w:ascii="Arial" w:hAnsi="Arial" w:cs="Arial"/>
                <w:color w:val="000000"/>
                <w:szCs w:val="24"/>
                <w:u w:val="single"/>
              </w:rPr>
              <w:t>pm St A</w:t>
            </w:r>
          </w:p>
          <w:p w:rsidR="00C673A1" w:rsidRPr="006C4ED3" w:rsidRDefault="00CA5268" w:rsidP="00CA77D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Baptism Prep 8</w:t>
            </w:r>
            <w:r w:rsidR="00C673A1" w:rsidRPr="006C4ED3">
              <w:rPr>
                <w:rFonts w:ascii="Arial" w:hAnsi="Arial" w:cs="Arial"/>
                <w:color w:val="000000"/>
                <w:szCs w:val="24"/>
              </w:rPr>
              <w:t>pm St C</w:t>
            </w:r>
            <w:r w:rsidR="0080381E">
              <w:rPr>
                <w:rFonts w:ascii="Arial" w:hAnsi="Arial" w:cs="Arial"/>
                <w:color w:val="000000"/>
                <w:szCs w:val="24"/>
              </w:rPr>
              <w:t>’s</w:t>
            </w:r>
            <w:r w:rsidR="00C673A1" w:rsidRPr="006C4ED3">
              <w:rPr>
                <w:rFonts w:ascii="Arial" w:hAnsi="Arial" w:cs="Arial"/>
                <w:color w:val="000000"/>
                <w:szCs w:val="24"/>
              </w:rPr>
              <w:t xml:space="preserve"> Hall</w:t>
            </w:r>
          </w:p>
        </w:tc>
        <w:tc>
          <w:tcPr>
            <w:tcW w:w="2063" w:type="dxa"/>
            <w:shd w:val="clear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</w:t>
            </w:r>
          </w:p>
          <w:p w:rsidR="007B6296" w:rsidRPr="006C4ED3" w:rsidRDefault="007B6296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8B1D28" w:rsidRPr="00993A80" w:rsidRDefault="008B1D28" w:rsidP="008B1D28">
            <w:pPr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993A80">
              <w:rPr>
                <w:rFonts w:ascii="Arial" w:hAnsi="Arial" w:cs="Arial"/>
                <w:color w:val="8EAADB"/>
                <w:sz w:val="20"/>
              </w:rPr>
              <w:t xml:space="preserve">MU, </w:t>
            </w:r>
            <w:r w:rsidR="00183102">
              <w:rPr>
                <w:rFonts w:ascii="Arial" w:hAnsi="Arial" w:cs="Arial"/>
                <w:color w:val="8EAADB"/>
                <w:sz w:val="20"/>
              </w:rPr>
              <w:t xml:space="preserve">from </w:t>
            </w:r>
            <w:r>
              <w:rPr>
                <w:rFonts w:ascii="Arial" w:hAnsi="Arial" w:cs="Arial"/>
                <w:color w:val="8EAADB"/>
                <w:sz w:val="20"/>
              </w:rPr>
              <w:t>12</w:t>
            </w:r>
            <w:r w:rsidR="00183102">
              <w:rPr>
                <w:rFonts w:ascii="Arial" w:hAnsi="Arial" w:cs="Arial"/>
                <w:color w:val="8EAADB"/>
                <w:sz w:val="20"/>
              </w:rPr>
              <w:t xml:space="preserve"> noon</w:t>
            </w:r>
            <w:r w:rsidR="00BE198A">
              <w:rPr>
                <w:rFonts w:ascii="Arial" w:hAnsi="Arial" w:cs="Arial"/>
                <w:color w:val="8EAADB"/>
                <w:sz w:val="20"/>
              </w:rPr>
              <w:t xml:space="preserve"> St A, </w:t>
            </w:r>
            <w:r w:rsidRPr="00993A80">
              <w:rPr>
                <w:rFonts w:ascii="Arial" w:hAnsi="Arial" w:cs="Arial"/>
                <w:color w:val="8EAADB"/>
                <w:sz w:val="20"/>
              </w:rPr>
              <w:t>shared lunch</w:t>
            </w:r>
            <w:r w:rsidR="00BE198A">
              <w:rPr>
                <w:rFonts w:ascii="Arial" w:hAnsi="Arial" w:cs="Arial"/>
                <w:color w:val="8EAADB"/>
                <w:sz w:val="20"/>
              </w:rPr>
              <w:t>, ‘Social Policy’ MU Speaker Vivien Chapman</w:t>
            </w:r>
            <w:r w:rsidRPr="00993A80">
              <w:rPr>
                <w:rFonts w:ascii="Arial" w:hAnsi="Arial" w:cs="Arial"/>
                <w:color w:val="8EAADB"/>
                <w:sz w:val="20"/>
              </w:rPr>
              <w:t>.</w:t>
            </w:r>
          </w:p>
          <w:p w:rsidR="008B1D28" w:rsidRDefault="008B1D28" w:rsidP="008B1D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600DD3" w:rsidRPr="006C4ED3" w:rsidRDefault="00600DD3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2063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4</w:t>
            </w:r>
          </w:p>
          <w:p w:rsidR="00FD1353" w:rsidRPr="006C4ED3" w:rsidRDefault="00FD1353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F33439" w:rsidRPr="00993A80" w:rsidRDefault="00F33439" w:rsidP="00F33439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St C 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(Hall)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Coffee Morning</w:t>
            </w:r>
            <w:r>
              <w:rPr>
                <w:rFonts w:ascii="Arial" w:hAnsi="Arial" w:cs="Arial"/>
                <w:color w:val="8EAADB"/>
                <w:szCs w:val="24"/>
              </w:rPr>
              <w:t>, 9.30-12noon</w:t>
            </w:r>
          </w:p>
          <w:p w:rsidR="00FD1353" w:rsidRPr="006C4ED3" w:rsidRDefault="00FD1353" w:rsidP="0074235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4" w:type="dxa"/>
            <w:shd w:val="pct10" w:color="99CCFF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5</w:t>
            </w:r>
          </w:p>
          <w:p w:rsidR="00DD0C28" w:rsidRDefault="00DD0C28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DD0C28" w:rsidRPr="006C4ED3" w:rsidRDefault="00DD0C28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D0C28">
              <w:rPr>
                <w:rFonts w:ascii="Arial" w:hAnsi="Arial" w:cs="Arial"/>
                <w:color w:val="000000"/>
                <w:szCs w:val="24"/>
              </w:rPr>
              <w:t>Film Night, 5.30pm St A's</w:t>
            </w:r>
          </w:p>
        </w:tc>
      </w:tr>
      <w:tr w:rsidR="00767BE7" w:rsidRPr="006C4ED3" w:rsidTr="00131EE8">
        <w:trPr>
          <w:trHeight w:val="1869"/>
        </w:trPr>
        <w:tc>
          <w:tcPr>
            <w:tcW w:w="993" w:type="dxa"/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45</w:t>
            </w:r>
          </w:p>
        </w:tc>
        <w:tc>
          <w:tcPr>
            <w:tcW w:w="2063" w:type="dxa"/>
            <w:shd w:val="clear" w:color="99CCFF" w:fill="FFFFFF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6</w:t>
            </w:r>
          </w:p>
          <w:p w:rsidR="00BE198A" w:rsidRDefault="0009265F" w:rsidP="00BE198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 w:bidi="ar-SA"/>
              </w:rPr>
              <w:t xml:space="preserve">MU </w:t>
            </w:r>
            <w:r w:rsidR="00BE198A" w:rsidRPr="00BE198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 w:bidi="ar-SA"/>
              </w:rPr>
              <w:t xml:space="preserve">Chelmsford Cathedral,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 w:bidi="ar-SA"/>
              </w:rPr>
              <w:t>Celebration Service</w:t>
            </w:r>
          </w:p>
          <w:p w:rsidR="0009265F" w:rsidRPr="00BE198A" w:rsidRDefault="0009265F" w:rsidP="00BE198A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 w:bidi="ar-SA"/>
              </w:rPr>
            </w:pPr>
          </w:p>
          <w:p w:rsidR="00784304" w:rsidRPr="006C4ED3" w:rsidRDefault="00D201DC" w:rsidP="00BE19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198A">
              <w:rPr>
                <w:rFonts w:ascii="Arial" w:hAnsi="Arial" w:cs="Arial"/>
                <w:color w:val="000000"/>
                <w:sz w:val="16"/>
                <w:szCs w:val="16"/>
              </w:rPr>
              <w:t>Pil</w:t>
            </w:r>
            <w:r w:rsidR="00FD43CB">
              <w:rPr>
                <w:rFonts w:ascii="Arial" w:hAnsi="Arial" w:cs="Arial"/>
                <w:color w:val="000000"/>
                <w:sz w:val="16"/>
                <w:szCs w:val="16"/>
              </w:rPr>
              <w:t xml:space="preserve">grim course "Turning to Christ", </w:t>
            </w:r>
            <w:r w:rsidR="00CF2964">
              <w:rPr>
                <w:rFonts w:ascii="Arial" w:hAnsi="Arial" w:cs="Arial"/>
                <w:color w:val="000000"/>
                <w:sz w:val="16"/>
                <w:szCs w:val="16"/>
              </w:rPr>
              <w:t>7.30pm St A’s</w:t>
            </w:r>
          </w:p>
        </w:tc>
        <w:tc>
          <w:tcPr>
            <w:tcW w:w="2063" w:type="dxa"/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2063" w:type="dxa"/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8</w:t>
            </w:r>
          </w:p>
          <w:p w:rsidR="00763B35" w:rsidRPr="0013306E" w:rsidRDefault="00763B35" w:rsidP="00131EE8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13306E">
              <w:rPr>
                <w:rFonts w:ascii="Arial" w:hAnsi="Arial" w:cs="Arial"/>
                <w:color w:val="8EAADB"/>
                <w:szCs w:val="24"/>
              </w:rPr>
              <w:t>Coffee Morning, St M’s Hall, 10am-12</w:t>
            </w:r>
          </w:p>
          <w:p w:rsidR="006A0B49" w:rsidRPr="006C4ED3" w:rsidRDefault="006A0B49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9</w:t>
            </w:r>
          </w:p>
          <w:p w:rsidR="00E7548C" w:rsidRPr="006C4ED3" w:rsidRDefault="00E7548C" w:rsidP="001C75F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75F8">
              <w:rPr>
                <w:rFonts w:ascii="Arial" w:hAnsi="Arial" w:cs="Arial"/>
                <w:color w:val="000000"/>
                <w:szCs w:val="24"/>
              </w:rPr>
              <w:t>CAP money course, Salvation Army, 1pm-3.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2063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11</w:t>
            </w:r>
          </w:p>
          <w:p w:rsidR="00CA77D4" w:rsidRPr="006C4ED3" w:rsidRDefault="00CA77D4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CA77D4" w:rsidRPr="006C4ED3" w:rsidRDefault="00CA77D4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Messy St Paul</w:t>
            </w:r>
          </w:p>
          <w:p w:rsidR="00CA77D4" w:rsidRPr="006C4ED3" w:rsidRDefault="00CA77D4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2-4pm St</w:t>
            </w:r>
            <w:r w:rsidR="00CA5268" w:rsidRPr="006C4ED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6C4ED3">
              <w:rPr>
                <w:rFonts w:ascii="Arial" w:hAnsi="Arial" w:cs="Arial"/>
                <w:color w:val="000000"/>
                <w:szCs w:val="24"/>
              </w:rPr>
              <w:t>A</w:t>
            </w:r>
          </w:p>
        </w:tc>
        <w:tc>
          <w:tcPr>
            <w:tcW w:w="2064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12</w:t>
            </w:r>
          </w:p>
          <w:p w:rsidR="0017522C" w:rsidRPr="0017522C" w:rsidRDefault="0017522C" w:rsidP="0017522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7522C">
              <w:rPr>
                <w:rFonts w:ascii="Arial" w:hAnsi="Arial" w:cs="Arial"/>
                <w:color w:val="000000"/>
                <w:szCs w:val="24"/>
              </w:rPr>
              <w:t xml:space="preserve">WARY, </w:t>
            </w:r>
            <w:r w:rsidRPr="0017522C">
              <w:rPr>
                <w:rFonts w:ascii="Arial" w:hAnsi="Arial" w:cs="Arial"/>
                <w:szCs w:val="24"/>
              </w:rPr>
              <w:t>3:30–5:00pm, Guy Fawkes</w:t>
            </w:r>
          </w:p>
          <w:p w:rsidR="006B2763" w:rsidRPr="0017522C" w:rsidRDefault="006B2763" w:rsidP="006B276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17522C">
              <w:rPr>
                <w:rFonts w:ascii="Arial" w:hAnsi="Arial" w:cs="Arial"/>
                <w:color w:val="8EAADB"/>
                <w:szCs w:val="24"/>
              </w:rPr>
              <w:t>Taizé Service</w:t>
            </w:r>
            <w:r w:rsidR="000E69BC" w:rsidRPr="0017522C">
              <w:rPr>
                <w:rFonts w:ascii="Arial" w:hAnsi="Arial" w:cs="Arial"/>
                <w:color w:val="8EAADB"/>
                <w:szCs w:val="24"/>
              </w:rPr>
              <w:t>,</w:t>
            </w:r>
            <w:r w:rsidRPr="0017522C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 w:rsidR="000E69BC" w:rsidRPr="0017522C">
              <w:rPr>
                <w:rFonts w:ascii="Arial" w:hAnsi="Arial" w:cs="Arial"/>
                <w:color w:val="8EAADB"/>
                <w:szCs w:val="24"/>
              </w:rPr>
              <w:t>,</w:t>
            </w:r>
            <w:r w:rsidRPr="0017522C">
              <w:rPr>
                <w:rFonts w:ascii="Arial" w:hAnsi="Arial" w:cs="Arial"/>
                <w:color w:val="8EAADB"/>
                <w:szCs w:val="24"/>
              </w:rPr>
              <w:t xml:space="preserve"> St M</w:t>
            </w:r>
          </w:p>
          <w:p w:rsidR="006B2763" w:rsidRPr="006C4ED3" w:rsidRDefault="006B2763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67BE7" w:rsidRPr="006C4ED3" w:rsidTr="00131EE8">
        <w:trPr>
          <w:trHeight w:val="1868"/>
        </w:trPr>
        <w:tc>
          <w:tcPr>
            <w:tcW w:w="993" w:type="dxa"/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46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13</w:t>
            </w:r>
          </w:p>
          <w:p w:rsidR="00615765" w:rsidRDefault="00615765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615765" w:rsidRPr="006C4ED3" w:rsidRDefault="00615765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198A">
              <w:rPr>
                <w:rFonts w:ascii="Arial" w:hAnsi="Arial" w:cs="Arial"/>
                <w:color w:val="000000"/>
                <w:sz w:val="16"/>
                <w:szCs w:val="16"/>
              </w:rPr>
              <w:t>Pil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grim course "Turning to Christ", 7.30pm St A’s</w:t>
            </w:r>
          </w:p>
        </w:tc>
        <w:tc>
          <w:tcPr>
            <w:tcW w:w="2063" w:type="dxa"/>
            <w:shd w:val="clear" w:color="auto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14</w:t>
            </w:r>
          </w:p>
          <w:p w:rsidR="00F95049" w:rsidRDefault="00F95049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Open the Book – </w:t>
            </w:r>
            <w:r w:rsidRPr="00F95049">
              <w:rPr>
                <w:rFonts w:ascii="Arial" w:hAnsi="Arial" w:cs="Arial"/>
                <w:color w:val="000000"/>
                <w:szCs w:val="24"/>
                <w:u w:val="single"/>
              </w:rPr>
              <w:t>Runwell, 9.30am</w:t>
            </w:r>
          </w:p>
          <w:p w:rsidR="007E0E99" w:rsidRPr="006C4ED3" w:rsidRDefault="007E0E99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Deanery Synod</w:t>
            </w:r>
            <w:r w:rsidR="00570A23">
              <w:rPr>
                <w:rFonts w:ascii="Arial" w:hAnsi="Arial" w:cs="Arial"/>
                <w:color w:val="000000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7.30/8pm, Christchurch, Billericay</w:t>
            </w:r>
          </w:p>
        </w:tc>
        <w:tc>
          <w:tcPr>
            <w:tcW w:w="2063" w:type="dxa"/>
            <w:shd w:val="clear" w:color="auto" w:fill="auto"/>
          </w:tcPr>
          <w:p w:rsidR="00357C92" w:rsidRDefault="00767BE7" w:rsidP="00357C92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15</w:t>
            </w:r>
          </w:p>
          <w:p w:rsidR="00767BE7" w:rsidRPr="0013306E" w:rsidRDefault="00357C92" w:rsidP="00357C92">
            <w:pPr>
              <w:jc w:val="center"/>
              <w:rPr>
                <w:rFonts w:ascii="Arial" w:hAnsi="Arial" w:cs="Arial"/>
                <w:color w:val="8EAADB"/>
                <w:sz w:val="22"/>
                <w:szCs w:val="22"/>
              </w:rPr>
            </w:pPr>
            <w:r w:rsidRPr="0013306E">
              <w:rPr>
                <w:rFonts w:ascii="Arial" w:hAnsi="Arial" w:cs="Arial"/>
                <w:color w:val="8EAADB"/>
                <w:sz w:val="22"/>
                <w:szCs w:val="22"/>
              </w:rPr>
              <w:t xml:space="preserve">MU, </w:t>
            </w:r>
            <w:r w:rsidR="00BE198A" w:rsidRPr="0013306E">
              <w:rPr>
                <w:rFonts w:ascii="Arial" w:hAnsi="Arial" w:cs="Arial"/>
                <w:color w:val="8EAADB"/>
                <w:sz w:val="22"/>
                <w:szCs w:val="22"/>
              </w:rPr>
              <w:t xml:space="preserve">‘Trip to Guatamala’ with Sandra Baines </w:t>
            </w:r>
            <w:r w:rsidRPr="0013306E">
              <w:rPr>
                <w:rFonts w:ascii="Arial" w:hAnsi="Arial" w:cs="Arial"/>
                <w:color w:val="8EAADB"/>
                <w:sz w:val="22"/>
                <w:szCs w:val="22"/>
              </w:rPr>
              <w:t>7.30pm St C Hall</w:t>
            </w:r>
          </w:p>
          <w:p w:rsidR="0013306E" w:rsidRPr="006C4ED3" w:rsidRDefault="0013306E" w:rsidP="00357C9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3306E">
              <w:rPr>
                <w:rFonts w:ascii="Arial" w:hAnsi="Arial" w:cs="Arial"/>
                <w:color w:val="000000"/>
                <w:sz w:val="22"/>
                <w:szCs w:val="22"/>
              </w:rPr>
              <w:t>PCC, St A, 8pm following 7.30pm Eucharist</w:t>
            </w:r>
          </w:p>
        </w:tc>
        <w:tc>
          <w:tcPr>
            <w:tcW w:w="2063" w:type="dxa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16</w:t>
            </w:r>
          </w:p>
          <w:p w:rsidR="001C75F8" w:rsidRPr="001C75F8" w:rsidRDefault="001C75F8" w:rsidP="001C75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5F8">
              <w:rPr>
                <w:rFonts w:ascii="Arial" w:hAnsi="Arial" w:cs="Arial"/>
                <w:color w:val="000000"/>
                <w:sz w:val="22"/>
                <w:szCs w:val="22"/>
              </w:rPr>
              <w:t>CAP money course, Salvation Army, 1pm-3.</w:t>
            </w:r>
          </w:p>
          <w:p w:rsidR="00CB30F1" w:rsidRPr="001C75F8" w:rsidRDefault="00CB30F1" w:rsidP="00CB30F1">
            <w:pPr>
              <w:jc w:val="center"/>
              <w:rPr>
                <w:rFonts w:ascii="Arial" w:hAnsi="Arial" w:cs="Arial"/>
                <w:color w:val="8EAADB"/>
                <w:sz w:val="22"/>
                <w:szCs w:val="22"/>
              </w:rPr>
            </w:pPr>
            <w:r w:rsidRPr="001C75F8">
              <w:rPr>
                <w:rFonts w:ascii="Arial" w:hAnsi="Arial" w:cs="Arial"/>
                <w:color w:val="8EAADB"/>
                <w:sz w:val="22"/>
                <w:szCs w:val="22"/>
              </w:rPr>
              <w:t>Prayer &amp; Meditation, 2pm St C</w:t>
            </w:r>
          </w:p>
          <w:p w:rsidR="00AD4C1A" w:rsidRPr="006C4ED3" w:rsidRDefault="00AD4C1A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shd w:val="clear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17</w:t>
            </w:r>
          </w:p>
        </w:tc>
        <w:tc>
          <w:tcPr>
            <w:tcW w:w="2063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18</w:t>
            </w:r>
          </w:p>
          <w:p w:rsidR="005A6F6B" w:rsidRPr="006C4ED3" w:rsidRDefault="005A6F6B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Bettie's Tea Shop and Bazaar, 9am</w:t>
            </w:r>
            <w:r w:rsidR="00CA5268" w:rsidRPr="006C4ED3">
              <w:rPr>
                <w:rFonts w:ascii="Arial" w:hAnsi="Arial" w:cs="Arial"/>
                <w:color w:val="000000"/>
                <w:szCs w:val="24"/>
              </w:rPr>
              <w:t>-</w:t>
            </w:r>
            <w:r w:rsidRPr="006C4ED3">
              <w:rPr>
                <w:rFonts w:ascii="Arial" w:hAnsi="Arial" w:cs="Arial"/>
                <w:color w:val="000000"/>
                <w:szCs w:val="24"/>
              </w:rPr>
              <w:t>1pm</w:t>
            </w:r>
            <w:r w:rsidR="0017522C">
              <w:rPr>
                <w:rFonts w:ascii="Arial" w:hAnsi="Arial" w:cs="Arial"/>
                <w:color w:val="000000"/>
                <w:szCs w:val="24"/>
              </w:rPr>
              <w:t>, incl WARY 10am-12noon</w:t>
            </w:r>
          </w:p>
        </w:tc>
        <w:tc>
          <w:tcPr>
            <w:tcW w:w="2064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19</w:t>
            </w:r>
          </w:p>
          <w:p w:rsidR="00D959D8" w:rsidRPr="00D959D8" w:rsidRDefault="00D959D8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59D8">
              <w:rPr>
                <w:rFonts w:ascii="Arial" w:hAnsi="Arial" w:cs="Arial"/>
              </w:rPr>
              <w:t>Training for Chalice Ministers 2pm, St A's</w:t>
            </w:r>
          </w:p>
          <w:p w:rsidR="006B2763" w:rsidRPr="006C4ED3" w:rsidRDefault="006B2763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 xml:space="preserve">Healing </w:t>
            </w:r>
            <w:r w:rsidR="000E69BC">
              <w:rPr>
                <w:rFonts w:ascii="Arial" w:hAnsi="Arial" w:cs="Arial"/>
                <w:color w:val="8EAADB"/>
                <w:szCs w:val="24"/>
              </w:rPr>
              <w:t>Eucharist,</w:t>
            </w:r>
            <w:r w:rsidR="00F33669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 w:rsidR="000E69BC">
              <w:rPr>
                <w:rFonts w:ascii="Arial" w:hAnsi="Arial" w:cs="Arial"/>
                <w:color w:val="8EAADB"/>
                <w:szCs w:val="24"/>
              </w:rPr>
              <w:t>,</w:t>
            </w:r>
            <w:r w:rsidR="00F33669">
              <w:rPr>
                <w:rFonts w:ascii="Arial" w:hAnsi="Arial" w:cs="Arial"/>
                <w:color w:val="8EAADB"/>
                <w:szCs w:val="24"/>
              </w:rPr>
              <w:t xml:space="preserve"> St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A</w:t>
            </w:r>
          </w:p>
        </w:tc>
      </w:tr>
      <w:tr w:rsidR="00767BE7" w:rsidRPr="006C4ED3" w:rsidTr="000630A0">
        <w:trPr>
          <w:trHeight w:val="1869"/>
        </w:trPr>
        <w:tc>
          <w:tcPr>
            <w:tcW w:w="993" w:type="dxa"/>
            <w:tcBorders>
              <w:bottom w:val="single" w:sz="4" w:space="0" w:color="000080"/>
            </w:tcBorders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47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20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21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auto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22</w:t>
            </w:r>
          </w:p>
          <w:p w:rsidR="001B16A1" w:rsidRPr="006C4ED3" w:rsidRDefault="00763B35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23</w:t>
            </w:r>
          </w:p>
          <w:p w:rsidR="00876720" w:rsidRPr="001C75F8" w:rsidRDefault="00876720" w:rsidP="00876720">
            <w:pPr>
              <w:jc w:val="center"/>
              <w:rPr>
                <w:rFonts w:ascii="Arial" w:hAnsi="Arial" w:cs="Arial"/>
                <w:color w:val="8EAADB"/>
                <w:sz w:val="22"/>
                <w:szCs w:val="22"/>
              </w:rPr>
            </w:pPr>
            <w:r w:rsidRPr="001C75F8">
              <w:rPr>
                <w:rFonts w:ascii="Arial" w:hAnsi="Arial" w:cs="Arial"/>
                <w:color w:val="8EAADB"/>
                <w:sz w:val="22"/>
                <w:szCs w:val="22"/>
              </w:rPr>
              <w:t>House Grp, 10am, 2 Adam Way</w:t>
            </w:r>
          </w:p>
          <w:p w:rsidR="001C75F8" w:rsidRPr="001C75F8" w:rsidRDefault="001C75F8" w:rsidP="001C75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5F8">
              <w:rPr>
                <w:rFonts w:ascii="Arial" w:hAnsi="Arial" w:cs="Arial"/>
                <w:color w:val="000000"/>
                <w:sz w:val="22"/>
                <w:szCs w:val="22"/>
              </w:rPr>
              <w:t>CAP money course, Salvation Army, 1pm-3.</w:t>
            </w:r>
          </w:p>
          <w:p w:rsidR="00961FDF" w:rsidRPr="006C4ED3" w:rsidRDefault="00961FDF" w:rsidP="002977A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24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25</w:t>
            </w:r>
          </w:p>
          <w:p w:rsidR="00814F2C" w:rsidRPr="00A36FA6" w:rsidRDefault="00814F2C" w:rsidP="004A194F">
            <w:pPr>
              <w:jc w:val="center"/>
              <w:rPr>
                <w:rFonts w:ascii="Arial" w:hAnsi="Arial" w:cs="Arial"/>
                <w:color w:val="8EAADB"/>
                <w:sz w:val="14"/>
                <w:szCs w:val="14"/>
              </w:rPr>
            </w:pPr>
            <w:r w:rsidRPr="00A36FA6">
              <w:rPr>
                <w:rFonts w:ascii="Arial" w:hAnsi="Arial" w:cs="Arial"/>
                <w:color w:val="8EAADB"/>
                <w:sz w:val="14"/>
                <w:szCs w:val="14"/>
              </w:rPr>
              <w:t>Men's Fellowship Breakfast, 8.30am, St C Hall</w:t>
            </w:r>
          </w:p>
          <w:p w:rsidR="009F2A50" w:rsidRPr="00E45A44" w:rsidRDefault="00EC0C43" w:rsidP="004A19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 w:rsidRPr="00E45A44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St M Christmas Bazaar</w:t>
            </w:r>
          </w:p>
          <w:p w:rsidR="00A36FA6" w:rsidRPr="00A36FA6" w:rsidRDefault="00A36FA6" w:rsidP="004A19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FA6">
              <w:rPr>
                <w:rFonts w:ascii="Helvetica" w:hAnsi="Helvetica" w:cs="Helvetica"/>
                <w:color w:val="26282A"/>
                <w:sz w:val="14"/>
                <w:szCs w:val="14"/>
              </w:rPr>
              <w:t xml:space="preserve">A’noon Tea, 3pm in St C's Hall followed by a short service of Songs of Praise at </w:t>
            </w:r>
            <w:r w:rsidRPr="00E45A44">
              <w:rPr>
                <w:rFonts w:ascii="Helvetica" w:hAnsi="Helvetica" w:cs="Helvetica"/>
                <w:color w:val="26282A"/>
                <w:sz w:val="14"/>
                <w:szCs w:val="14"/>
                <w:u w:val="single"/>
              </w:rPr>
              <w:t>4pm.</w:t>
            </w:r>
          </w:p>
          <w:p w:rsidR="004A194F" w:rsidRPr="006C4ED3" w:rsidRDefault="004A194F" w:rsidP="004A19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36FA6">
              <w:rPr>
                <w:rFonts w:ascii="Arial" w:hAnsi="Arial" w:cs="Arial"/>
                <w:sz w:val="14"/>
                <w:szCs w:val="14"/>
              </w:rPr>
              <w:t xml:space="preserve">St C's Patronal Festival 6.30pm </w:t>
            </w:r>
            <w:r w:rsidRPr="00A36FA6">
              <w:rPr>
                <w:rFonts w:ascii="Arial" w:hAnsi="Arial" w:cs="Arial"/>
                <w:sz w:val="14"/>
                <w:szCs w:val="14"/>
                <w:highlight w:val="yellow"/>
              </w:rPr>
              <w:t>tbc</w:t>
            </w:r>
          </w:p>
        </w:tc>
        <w:tc>
          <w:tcPr>
            <w:tcW w:w="2064" w:type="dxa"/>
            <w:tcBorders>
              <w:bottom w:val="single" w:sz="4" w:space="0" w:color="000080"/>
            </w:tcBorders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26</w:t>
            </w:r>
          </w:p>
          <w:p w:rsidR="00AD1FA5" w:rsidRPr="006C4ED3" w:rsidRDefault="00AD1FA5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AD1FA5" w:rsidRPr="006C4ED3" w:rsidRDefault="00AD1FA5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Choral Evensong, 6.30pm</w:t>
            </w:r>
            <w:r w:rsidR="000E69BC"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C</w:t>
            </w:r>
          </w:p>
        </w:tc>
      </w:tr>
      <w:tr w:rsidR="00767BE7" w:rsidRPr="006C4ED3" w:rsidTr="000630A0">
        <w:trPr>
          <w:trHeight w:val="186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48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99CCFF" w:fill="FFFFFF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27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28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29</w:t>
            </w:r>
          </w:p>
          <w:p w:rsidR="00287451" w:rsidRDefault="00CA77D4" w:rsidP="00CA526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Messy Church Planning</w:t>
            </w:r>
            <w:r w:rsidR="00CA5268" w:rsidRPr="006C4ED3">
              <w:rPr>
                <w:rFonts w:ascii="Arial" w:hAnsi="Arial" w:cs="Arial"/>
                <w:color w:val="000000"/>
                <w:szCs w:val="24"/>
              </w:rPr>
              <w:t xml:space="preserve"> 4</w:t>
            </w:r>
            <w:r w:rsidRPr="006C4ED3">
              <w:rPr>
                <w:rFonts w:ascii="Arial" w:hAnsi="Arial" w:cs="Arial"/>
                <w:color w:val="000000"/>
                <w:szCs w:val="24"/>
              </w:rPr>
              <w:t xml:space="preserve">pm </w:t>
            </w:r>
          </w:p>
          <w:p w:rsidR="00CA77D4" w:rsidRDefault="00CA77D4" w:rsidP="00CA526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St A</w:t>
            </w:r>
          </w:p>
          <w:p w:rsidR="004A194F" w:rsidRPr="006C4ED3" w:rsidRDefault="004A194F" w:rsidP="00CA526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30</w:t>
            </w:r>
          </w:p>
          <w:p w:rsidR="001C75F8" w:rsidRPr="001C75F8" w:rsidRDefault="001C75F8" w:rsidP="001C75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5F8">
              <w:rPr>
                <w:rFonts w:ascii="Arial" w:hAnsi="Arial" w:cs="Arial"/>
                <w:color w:val="000000"/>
                <w:sz w:val="22"/>
                <w:szCs w:val="22"/>
              </w:rPr>
              <w:t xml:space="preserve">CAP money course, Salvation </w:t>
            </w:r>
            <w:r w:rsidRPr="001C75F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Army, 1pm-3.</w:t>
            </w:r>
          </w:p>
          <w:p w:rsidR="00705F11" w:rsidRPr="006C4ED3" w:rsidRDefault="00705F11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75F8">
              <w:rPr>
                <w:rFonts w:ascii="Arial" w:hAnsi="Arial" w:cs="Arial"/>
                <w:color w:val="000000"/>
                <w:sz w:val="22"/>
                <w:szCs w:val="22"/>
              </w:rPr>
              <w:t xml:space="preserve">St A's Patronal Festival </w:t>
            </w:r>
            <w:r w:rsidR="00EB74C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954EA5">
              <w:rPr>
                <w:rFonts w:ascii="Arial" w:hAnsi="Arial" w:cs="Arial"/>
                <w:color w:val="000000"/>
                <w:sz w:val="22"/>
                <w:szCs w:val="22"/>
              </w:rPr>
              <w:t>.30pm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767BE7" w:rsidRPr="006C4ED3" w:rsidRDefault="00767BE7" w:rsidP="00767BE7">
      <w:pPr>
        <w:jc w:val="center"/>
        <w:rPr>
          <w:rFonts w:ascii="Arial" w:hAnsi="Arial" w:cs="Arial"/>
          <w:color w:val="000000"/>
          <w:szCs w:val="24"/>
        </w:rPr>
      </w:pPr>
      <w:r w:rsidRPr="006C4ED3">
        <w:rPr>
          <w:rFonts w:ascii="Arial" w:hAnsi="Arial" w:cs="Arial"/>
          <w:b/>
          <w:color w:val="000000"/>
          <w:szCs w:val="24"/>
        </w:rPr>
        <w:br w:type="page"/>
      </w:r>
      <w:r w:rsidRPr="006C4ED3">
        <w:rPr>
          <w:rFonts w:ascii="Arial" w:hAnsi="Arial" w:cs="Arial"/>
          <w:b/>
          <w:color w:val="000000"/>
          <w:szCs w:val="24"/>
        </w:rPr>
        <w:lastRenderedPageBreak/>
        <w:t>December 2017 Planner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63"/>
        <w:gridCol w:w="2063"/>
        <w:gridCol w:w="2063"/>
        <w:gridCol w:w="2063"/>
        <w:gridCol w:w="2063"/>
        <w:gridCol w:w="2063"/>
        <w:gridCol w:w="2064"/>
      </w:tblGrid>
      <w:tr w:rsidR="00767BE7" w:rsidRPr="006C4ED3" w:rsidTr="00131EE8">
        <w:trPr>
          <w:trHeight w:val="555"/>
        </w:trPr>
        <w:tc>
          <w:tcPr>
            <w:tcW w:w="993" w:type="dxa"/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Dec 17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Monday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Tuesday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Wednesday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Thursday</w:t>
            </w:r>
          </w:p>
        </w:tc>
        <w:tc>
          <w:tcPr>
            <w:tcW w:w="2063" w:type="dxa"/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Friday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Saturday</w:t>
            </w:r>
          </w:p>
        </w:tc>
        <w:tc>
          <w:tcPr>
            <w:tcW w:w="2064" w:type="dxa"/>
            <w:tcBorders>
              <w:bottom w:val="single" w:sz="4" w:space="0" w:color="000080"/>
            </w:tcBorders>
            <w:vAlign w:val="center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6C4ED3">
              <w:rPr>
                <w:rFonts w:ascii="Arial" w:hAnsi="Arial" w:cs="Arial"/>
                <w:b/>
                <w:color w:val="000000"/>
                <w:szCs w:val="24"/>
              </w:rPr>
              <w:t>Sunday</w:t>
            </w:r>
          </w:p>
        </w:tc>
      </w:tr>
      <w:tr w:rsidR="00767BE7" w:rsidRPr="006C4ED3" w:rsidTr="00131EE8">
        <w:trPr>
          <w:trHeight w:val="1868"/>
        </w:trPr>
        <w:tc>
          <w:tcPr>
            <w:tcW w:w="993" w:type="dxa"/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48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shd w:val="clear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63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</w:t>
            </w:r>
          </w:p>
          <w:p w:rsidR="00FD1353" w:rsidRPr="006C4ED3" w:rsidRDefault="00FD1353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FD1353" w:rsidRPr="006C4ED3" w:rsidRDefault="00FD1353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St C</w:t>
            </w:r>
            <w:r w:rsidR="00F33439">
              <w:rPr>
                <w:rFonts w:ascii="Arial" w:hAnsi="Arial" w:cs="Arial"/>
                <w:color w:val="000000"/>
                <w:szCs w:val="24"/>
              </w:rPr>
              <w:t xml:space="preserve"> (Hall) </w:t>
            </w:r>
            <w:r w:rsidRPr="006C4ED3">
              <w:rPr>
                <w:rFonts w:ascii="Arial" w:hAnsi="Arial" w:cs="Arial"/>
                <w:color w:val="000000"/>
                <w:szCs w:val="24"/>
              </w:rPr>
              <w:t>Christmas Bazaar</w:t>
            </w:r>
          </w:p>
        </w:tc>
        <w:tc>
          <w:tcPr>
            <w:tcW w:w="2064" w:type="dxa"/>
            <w:shd w:val="pct10" w:color="99CCFF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3</w:t>
            </w:r>
          </w:p>
          <w:p w:rsidR="00DD0C28" w:rsidRDefault="00DD0C28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DD0C28" w:rsidRPr="006C4ED3" w:rsidRDefault="00DD0C28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D0C28">
              <w:rPr>
                <w:rFonts w:ascii="Arial" w:hAnsi="Arial" w:cs="Arial"/>
                <w:color w:val="000000"/>
                <w:szCs w:val="24"/>
              </w:rPr>
              <w:t>Film Night, 5.30pm St A's</w:t>
            </w:r>
          </w:p>
        </w:tc>
      </w:tr>
      <w:tr w:rsidR="00767BE7" w:rsidRPr="006C4ED3" w:rsidTr="00131EE8">
        <w:trPr>
          <w:trHeight w:val="1869"/>
        </w:trPr>
        <w:tc>
          <w:tcPr>
            <w:tcW w:w="993" w:type="dxa"/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49</w:t>
            </w:r>
          </w:p>
        </w:tc>
        <w:tc>
          <w:tcPr>
            <w:tcW w:w="2063" w:type="dxa"/>
            <w:shd w:val="clear" w:color="99CCFF" w:fill="FFFFFF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4</w:t>
            </w:r>
          </w:p>
          <w:p w:rsidR="00B32F44" w:rsidRDefault="00B32F44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784304" w:rsidRPr="006C4ED3" w:rsidRDefault="00B32F44" w:rsidP="007843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32F44">
              <w:rPr>
                <w:rFonts w:ascii="Arial" w:hAnsi="Arial" w:cs="Arial"/>
                <w:color w:val="000000"/>
                <w:szCs w:val="24"/>
              </w:rPr>
              <w:t>Advent Quiet, 8.30pm, St C's</w:t>
            </w:r>
          </w:p>
        </w:tc>
        <w:tc>
          <w:tcPr>
            <w:tcW w:w="2063" w:type="dxa"/>
            <w:shd w:val="clear" w:color="auto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5</w:t>
            </w:r>
          </w:p>
          <w:p w:rsidR="00F95049" w:rsidRDefault="00F95049" w:rsidP="00F9504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Open the Book – Runwell, 9.30am</w:t>
            </w:r>
          </w:p>
          <w:p w:rsidR="00F95049" w:rsidRDefault="00F95049" w:rsidP="00F9504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Open the Book – Grange, 1.45pm</w:t>
            </w:r>
          </w:p>
          <w:p w:rsidR="00F95049" w:rsidRPr="006C4ED3" w:rsidRDefault="00F95049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6</w:t>
            </w:r>
          </w:p>
          <w:p w:rsidR="00685CDC" w:rsidRPr="006C4ED3" w:rsidRDefault="00685CDC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St M DCC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, 7.30pm </w:t>
            </w:r>
            <w:r w:rsidR="000E69BC" w:rsidRPr="00B47406">
              <w:rPr>
                <w:rFonts w:ascii="Arial" w:hAnsi="Arial" w:cs="Arial"/>
                <w:color w:val="000000"/>
                <w:sz w:val="22"/>
                <w:szCs w:val="22"/>
              </w:rPr>
              <w:t>Eucharist</w:t>
            </w:r>
            <w:r>
              <w:rPr>
                <w:rFonts w:ascii="Arial" w:hAnsi="Arial" w:cs="Arial"/>
                <w:color w:val="000000"/>
                <w:szCs w:val="24"/>
              </w:rPr>
              <w:t>, 8pm Vicarage</w:t>
            </w:r>
          </w:p>
        </w:tc>
        <w:tc>
          <w:tcPr>
            <w:tcW w:w="2063" w:type="dxa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7</w:t>
            </w:r>
          </w:p>
          <w:p w:rsidR="008B1D28" w:rsidRDefault="008B1D28" w:rsidP="008B1D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3A80">
              <w:rPr>
                <w:rFonts w:ascii="Arial" w:hAnsi="Arial" w:cs="Arial"/>
                <w:color w:val="8EAADB"/>
                <w:sz w:val="20"/>
              </w:rPr>
              <w:t xml:space="preserve">MU, </w:t>
            </w:r>
            <w:r w:rsidR="00183102">
              <w:rPr>
                <w:rFonts w:ascii="Arial" w:hAnsi="Arial" w:cs="Arial"/>
                <w:color w:val="8EAADB"/>
                <w:sz w:val="20"/>
              </w:rPr>
              <w:t xml:space="preserve">Festive Meal, from </w:t>
            </w:r>
            <w:r>
              <w:rPr>
                <w:rFonts w:ascii="Arial" w:hAnsi="Arial" w:cs="Arial"/>
                <w:color w:val="8EAADB"/>
                <w:sz w:val="20"/>
              </w:rPr>
              <w:t>12</w:t>
            </w:r>
            <w:r w:rsidR="00183102">
              <w:rPr>
                <w:rFonts w:ascii="Arial" w:hAnsi="Arial" w:cs="Arial"/>
                <w:color w:val="8EAADB"/>
                <w:sz w:val="20"/>
              </w:rPr>
              <w:t xml:space="preserve"> noon,</w:t>
            </w:r>
            <w:r w:rsidRPr="00993A80">
              <w:rPr>
                <w:rFonts w:ascii="Arial" w:hAnsi="Arial" w:cs="Arial"/>
                <w:color w:val="8EAADB"/>
                <w:sz w:val="20"/>
              </w:rPr>
              <w:t xml:space="preserve"> St A + mtg &amp; shared lunch.</w:t>
            </w:r>
          </w:p>
          <w:p w:rsidR="00660716" w:rsidRPr="006C4ED3" w:rsidRDefault="00333608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St A</w:t>
            </w:r>
            <w:r w:rsidR="00CA5268" w:rsidRPr="006C4ED3">
              <w:rPr>
                <w:rFonts w:ascii="Arial" w:hAnsi="Arial" w:cs="Arial"/>
                <w:color w:val="000000"/>
                <w:szCs w:val="24"/>
              </w:rPr>
              <w:t xml:space="preserve"> DCC, 8pm, following 7.30</w:t>
            </w:r>
            <w:r w:rsidRPr="006C4ED3">
              <w:rPr>
                <w:rFonts w:ascii="Arial" w:hAnsi="Arial" w:cs="Arial"/>
                <w:color w:val="000000"/>
                <w:szCs w:val="24"/>
              </w:rPr>
              <w:t>pm E</w:t>
            </w:r>
            <w:r w:rsidR="00660716" w:rsidRPr="006C4ED3">
              <w:rPr>
                <w:rFonts w:ascii="Arial" w:hAnsi="Arial" w:cs="Arial"/>
                <w:color w:val="000000"/>
                <w:szCs w:val="24"/>
              </w:rPr>
              <w:t>ucharist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8</w:t>
            </w:r>
          </w:p>
          <w:p w:rsidR="0017522C" w:rsidRPr="0017522C" w:rsidRDefault="0017522C" w:rsidP="0017522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7522C">
              <w:rPr>
                <w:rFonts w:ascii="Arial" w:hAnsi="Arial" w:cs="Arial"/>
                <w:color w:val="000000"/>
                <w:sz w:val="20"/>
              </w:rPr>
              <w:t xml:space="preserve">WARY, </w:t>
            </w:r>
            <w:r>
              <w:rPr>
                <w:rFonts w:ascii="Arial" w:hAnsi="Arial" w:cs="Arial"/>
                <w:sz w:val="20"/>
              </w:rPr>
              <w:t>8</w:t>
            </w:r>
            <w:r w:rsidRPr="0017522C">
              <w:rPr>
                <w:rFonts w:ascii="Arial" w:hAnsi="Arial" w:cs="Arial"/>
                <w:sz w:val="20"/>
              </w:rPr>
              <w:t>pm</w:t>
            </w:r>
            <w:r>
              <w:rPr>
                <w:rFonts w:ascii="Arial" w:hAnsi="Arial" w:cs="Arial"/>
                <w:sz w:val="20"/>
              </w:rPr>
              <w:t xml:space="preserve">-9am, Advent Sleep Out </w:t>
            </w:r>
          </w:p>
          <w:p w:rsidR="0017522C" w:rsidRPr="006C4ED3" w:rsidRDefault="0017522C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  <w:tc>
          <w:tcPr>
            <w:tcW w:w="2064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10</w:t>
            </w:r>
          </w:p>
          <w:p w:rsidR="006B2763" w:rsidRPr="006C4ED3" w:rsidRDefault="006B2763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6B2763" w:rsidRPr="006C4ED3" w:rsidRDefault="006B2763" w:rsidP="006B2763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Taizé Service</w:t>
            </w:r>
            <w:r w:rsidR="000E69BC"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 w:rsidR="000E69BC"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M</w:t>
            </w:r>
          </w:p>
          <w:p w:rsidR="006B2763" w:rsidRPr="006C4ED3" w:rsidRDefault="006B2763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67BE7" w:rsidRPr="006C4ED3" w:rsidTr="00131EE8">
        <w:trPr>
          <w:trHeight w:val="1868"/>
        </w:trPr>
        <w:tc>
          <w:tcPr>
            <w:tcW w:w="993" w:type="dxa"/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50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11</w:t>
            </w:r>
          </w:p>
          <w:p w:rsidR="00B32F44" w:rsidRDefault="00B32F44" w:rsidP="00B32F4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B32F44" w:rsidRPr="006C4ED3" w:rsidRDefault="00B32F44" w:rsidP="00B32F4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32F44">
              <w:rPr>
                <w:rFonts w:ascii="Arial" w:hAnsi="Arial" w:cs="Arial"/>
                <w:color w:val="000000"/>
                <w:szCs w:val="24"/>
              </w:rPr>
              <w:t>Advent Quiet, 8.30pm, St C's</w:t>
            </w:r>
          </w:p>
        </w:tc>
        <w:tc>
          <w:tcPr>
            <w:tcW w:w="2063" w:type="dxa"/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  <w:tc>
          <w:tcPr>
            <w:tcW w:w="2063" w:type="dxa"/>
            <w:shd w:val="clear" w:color="auto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13</w:t>
            </w:r>
          </w:p>
          <w:p w:rsidR="00763B35" w:rsidRDefault="00763B35" w:rsidP="00131EE8">
            <w:pPr>
              <w:jc w:val="center"/>
              <w:rPr>
                <w:rFonts w:ascii="Arial" w:hAnsi="Arial" w:cs="Arial"/>
                <w:color w:val="8EAADB"/>
                <w:sz w:val="20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</w:p>
          <w:p w:rsidR="00CA77D4" w:rsidRPr="00287451" w:rsidRDefault="00CA77D4" w:rsidP="00131E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7451">
              <w:rPr>
                <w:rFonts w:ascii="Arial" w:hAnsi="Arial" w:cs="Arial"/>
                <w:color w:val="000000"/>
                <w:sz w:val="20"/>
              </w:rPr>
              <w:t>Messy Christmas</w:t>
            </w:r>
          </w:p>
          <w:p w:rsidR="00CA77D4" w:rsidRDefault="00CA5268" w:rsidP="00131E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7451">
              <w:rPr>
                <w:rFonts w:ascii="Arial" w:hAnsi="Arial" w:cs="Arial"/>
                <w:color w:val="000000"/>
                <w:sz w:val="20"/>
              </w:rPr>
              <w:t>?3.30</w:t>
            </w:r>
            <w:r w:rsidR="00333608" w:rsidRPr="00287451">
              <w:rPr>
                <w:rFonts w:ascii="Arial" w:hAnsi="Arial" w:cs="Arial"/>
                <w:color w:val="000000"/>
                <w:sz w:val="20"/>
              </w:rPr>
              <w:t>-5.30</w:t>
            </w:r>
            <w:r w:rsidR="00CA77D4" w:rsidRPr="00287451">
              <w:rPr>
                <w:rFonts w:ascii="Arial" w:hAnsi="Arial" w:cs="Arial"/>
                <w:color w:val="000000"/>
                <w:sz w:val="20"/>
              </w:rPr>
              <w:t>pm</w:t>
            </w:r>
          </w:p>
          <w:p w:rsidR="00B96B14" w:rsidRPr="00287451" w:rsidRDefault="00B96B14" w:rsidP="00131E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B17C2" w:rsidRPr="006C4ED3" w:rsidRDefault="00333608" w:rsidP="0033360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87451">
              <w:rPr>
                <w:rFonts w:ascii="Arial" w:hAnsi="Arial" w:cs="Arial"/>
                <w:color w:val="000000"/>
                <w:sz w:val="20"/>
              </w:rPr>
              <w:t>St A &amp; St C DCC</w:t>
            </w:r>
            <w:r w:rsidR="004732F9">
              <w:rPr>
                <w:rFonts w:ascii="Arial" w:hAnsi="Arial" w:cs="Arial"/>
                <w:color w:val="000000"/>
                <w:sz w:val="20"/>
              </w:rPr>
              <w:t>,</w:t>
            </w:r>
            <w:r w:rsidRPr="00287451">
              <w:rPr>
                <w:rFonts w:ascii="Arial" w:hAnsi="Arial" w:cs="Arial"/>
                <w:color w:val="000000"/>
                <w:sz w:val="20"/>
              </w:rPr>
              <w:t xml:space="preserve"> 8pm following 7.30pm E</w:t>
            </w:r>
            <w:r w:rsidR="00FB17C2" w:rsidRPr="00287451">
              <w:rPr>
                <w:rFonts w:ascii="Arial" w:hAnsi="Arial" w:cs="Arial"/>
                <w:color w:val="000000"/>
                <w:sz w:val="20"/>
              </w:rPr>
              <w:t>ucharist</w:t>
            </w:r>
          </w:p>
        </w:tc>
        <w:tc>
          <w:tcPr>
            <w:tcW w:w="2063" w:type="dxa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14</w:t>
            </w:r>
          </w:p>
          <w:p w:rsidR="007E0E99" w:rsidRDefault="007E0E99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7E0E99" w:rsidRPr="006C4ED3" w:rsidRDefault="007E0E99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shd w:val="clear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15</w:t>
            </w:r>
          </w:p>
        </w:tc>
        <w:tc>
          <w:tcPr>
            <w:tcW w:w="2063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16</w:t>
            </w:r>
          </w:p>
        </w:tc>
        <w:tc>
          <w:tcPr>
            <w:tcW w:w="2064" w:type="dxa"/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17</w:t>
            </w:r>
          </w:p>
          <w:p w:rsidR="006B2763" w:rsidRPr="006C4ED3" w:rsidRDefault="006B2763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6B2763" w:rsidRPr="006C4ED3" w:rsidRDefault="006B2763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 xml:space="preserve">Healing </w:t>
            </w:r>
            <w:r w:rsidR="000E69BC">
              <w:rPr>
                <w:rFonts w:ascii="Arial" w:hAnsi="Arial" w:cs="Arial"/>
                <w:color w:val="8EAADB"/>
                <w:szCs w:val="24"/>
              </w:rPr>
              <w:t>Eucharist,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</w:t>
            </w:r>
            <w:r w:rsidR="00333608" w:rsidRPr="006C4ED3">
              <w:rPr>
                <w:rFonts w:ascii="Arial" w:hAnsi="Arial" w:cs="Arial"/>
                <w:color w:val="8EAADB"/>
                <w:szCs w:val="24"/>
              </w:rPr>
              <w:t>6.30pm</w:t>
            </w:r>
            <w:r w:rsidR="000E69BC">
              <w:rPr>
                <w:rFonts w:ascii="Arial" w:hAnsi="Arial" w:cs="Arial"/>
                <w:color w:val="8EAADB"/>
                <w:szCs w:val="24"/>
              </w:rPr>
              <w:t>,</w:t>
            </w:r>
            <w:r w:rsidR="00333608" w:rsidRPr="006C4ED3">
              <w:rPr>
                <w:rFonts w:ascii="Arial" w:hAnsi="Arial" w:cs="Arial"/>
                <w:color w:val="8EAADB"/>
                <w:szCs w:val="24"/>
              </w:rPr>
              <w:t xml:space="preserve"> St A</w:t>
            </w:r>
          </w:p>
        </w:tc>
      </w:tr>
      <w:tr w:rsidR="00767BE7" w:rsidRPr="006C4ED3" w:rsidTr="000630A0">
        <w:trPr>
          <w:trHeight w:val="1869"/>
        </w:trPr>
        <w:tc>
          <w:tcPr>
            <w:tcW w:w="993" w:type="dxa"/>
            <w:tcBorders>
              <w:bottom w:val="single" w:sz="4" w:space="0" w:color="000080"/>
            </w:tcBorders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51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18</w:t>
            </w:r>
          </w:p>
          <w:p w:rsidR="00B32F44" w:rsidRDefault="00B32F44" w:rsidP="00B32F4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B32F44" w:rsidRPr="006C4ED3" w:rsidRDefault="00B32F44" w:rsidP="00B32F4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32F44">
              <w:rPr>
                <w:rFonts w:ascii="Arial" w:hAnsi="Arial" w:cs="Arial"/>
                <w:color w:val="000000"/>
                <w:szCs w:val="24"/>
              </w:rPr>
              <w:t>Advent Quiet, 8.30pm, St C's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auto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19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auto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20</w:t>
            </w:r>
          </w:p>
          <w:p w:rsidR="00357C92" w:rsidRDefault="00357C92" w:rsidP="00357C92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</w:p>
          <w:p w:rsidR="00357C92" w:rsidRPr="006C4ED3" w:rsidRDefault="00357C92" w:rsidP="00357C9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8EAADB"/>
                <w:szCs w:val="24"/>
              </w:rPr>
              <w:t xml:space="preserve">MU, </w:t>
            </w:r>
            <w:r w:rsidR="00BE198A">
              <w:rPr>
                <w:rFonts w:ascii="Arial" w:hAnsi="Arial" w:cs="Arial"/>
                <w:color w:val="8EAADB"/>
                <w:szCs w:val="24"/>
              </w:rPr>
              <w:t xml:space="preserve">‘Carols by Candlelight’ </w:t>
            </w:r>
            <w:r>
              <w:rPr>
                <w:rFonts w:ascii="Arial" w:hAnsi="Arial" w:cs="Arial"/>
                <w:color w:val="8EAADB"/>
                <w:szCs w:val="24"/>
              </w:rPr>
              <w:t>7.30pm St C Hall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21</w:t>
            </w:r>
          </w:p>
          <w:p w:rsidR="00AD4C1A" w:rsidRPr="006C4ED3" w:rsidRDefault="00AD4C1A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CB30F1" w:rsidRDefault="00CB30F1" w:rsidP="00CB30F1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993A80">
              <w:rPr>
                <w:rFonts w:ascii="Arial" w:hAnsi="Arial" w:cs="Arial"/>
                <w:color w:val="8EAADB"/>
                <w:szCs w:val="24"/>
              </w:rPr>
              <w:t xml:space="preserve">Prayer </w:t>
            </w:r>
            <w:r>
              <w:rPr>
                <w:rFonts w:ascii="Arial" w:hAnsi="Arial" w:cs="Arial"/>
                <w:color w:val="8EAADB"/>
                <w:szCs w:val="24"/>
              </w:rPr>
              <w:t>&amp;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 xml:space="preserve"> Meditation</w:t>
            </w:r>
            <w:r>
              <w:rPr>
                <w:rFonts w:ascii="Arial" w:hAnsi="Arial" w:cs="Arial"/>
                <w:color w:val="8EAADB"/>
                <w:szCs w:val="24"/>
              </w:rPr>
              <w:t xml:space="preserve">, 2pm </w:t>
            </w:r>
            <w:r w:rsidRPr="00993A80">
              <w:rPr>
                <w:rFonts w:ascii="Arial" w:hAnsi="Arial" w:cs="Arial"/>
                <w:color w:val="8EAADB"/>
                <w:szCs w:val="24"/>
              </w:rPr>
              <w:t>St C</w:t>
            </w:r>
          </w:p>
          <w:p w:rsidR="00AD4C1A" w:rsidRPr="006C4ED3" w:rsidRDefault="00AD4C1A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22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23</w:t>
            </w:r>
          </w:p>
        </w:tc>
        <w:tc>
          <w:tcPr>
            <w:tcW w:w="2064" w:type="dxa"/>
            <w:tcBorders>
              <w:bottom w:val="single" w:sz="4" w:space="0" w:color="000080"/>
            </w:tcBorders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24</w:t>
            </w:r>
          </w:p>
          <w:p w:rsidR="00AD1FA5" w:rsidRPr="006C4ED3" w:rsidRDefault="00AD1FA5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AD1FA5" w:rsidRPr="006C4ED3" w:rsidRDefault="00AD1FA5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Choral Evensong, 6.30pm</w:t>
            </w:r>
            <w:r w:rsidR="000E69BC"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 C</w:t>
            </w:r>
          </w:p>
        </w:tc>
      </w:tr>
      <w:tr w:rsidR="00767BE7" w:rsidRPr="006C4ED3" w:rsidTr="000630A0">
        <w:trPr>
          <w:trHeight w:val="186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7BE7" w:rsidRPr="006C4ED3" w:rsidRDefault="00767BE7" w:rsidP="00131EE8">
            <w:pPr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Week 52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pct10" w:color="99CCFF" w:fill="auto"/>
          </w:tcPr>
          <w:p w:rsidR="00B445F8" w:rsidRPr="006C4ED3" w:rsidRDefault="00767BE7" w:rsidP="00B445F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25</w:t>
            </w:r>
          </w:p>
          <w:p w:rsidR="00B445F8" w:rsidRPr="006C4ED3" w:rsidRDefault="00B445F8" w:rsidP="00B445F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B445F8" w:rsidRPr="006C4ED3" w:rsidRDefault="00B445F8" w:rsidP="00B445F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767BE7" w:rsidRPr="006C4ED3" w:rsidRDefault="00B445F8" w:rsidP="00B445F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Christmas Day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pct10" w:color="99CCFF" w:fill="auto"/>
          </w:tcPr>
          <w:p w:rsidR="00B445F8" w:rsidRPr="006C4ED3" w:rsidRDefault="00767BE7" w:rsidP="00B445F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26</w:t>
            </w:r>
          </w:p>
          <w:p w:rsidR="00B445F8" w:rsidRPr="006C4ED3" w:rsidRDefault="00B445F8" w:rsidP="00B445F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B445F8" w:rsidRPr="006C4ED3" w:rsidRDefault="00B445F8" w:rsidP="00B445F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767BE7" w:rsidRPr="006C4ED3" w:rsidRDefault="00B445F8" w:rsidP="00B445F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Boxing Day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27</w:t>
            </w:r>
          </w:p>
          <w:p w:rsidR="001B16A1" w:rsidRPr="006C4ED3" w:rsidRDefault="00763B35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510A4">
              <w:rPr>
                <w:rFonts w:ascii="Arial" w:hAnsi="Arial" w:cs="Arial"/>
                <w:color w:val="8EAADB"/>
                <w:sz w:val="20"/>
              </w:rPr>
              <w:t>Coffee Morning</w:t>
            </w:r>
            <w:r>
              <w:rPr>
                <w:rFonts w:ascii="Arial" w:hAnsi="Arial" w:cs="Arial"/>
                <w:color w:val="8EAADB"/>
                <w:sz w:val="20"/>
              </w:rPr>
              <w:t>, St M’s Hall,</w:t>
            </w:r>
            <w:r w:rsidRPr="00C510A4">
              <w:rPr>
                <w:rFonts w:ascii="Arial" w:hAnsi="Arial" w:cs="Arial"/>
                <w:color w:val="8EAADB"/>
                <w:sz w:val="20"/>
              </w:rPr>
              <w:t xml:space="preserve"> 10</w:t>
            </w:r>
            <w:r>
              <w:rPr>
                <w:rFonts w:ascii="Arial" w:hAnsi="Arial" w:cs="Arial"/>
                <w:color w:val="8EAADB"/>
                <w:sz w:val="20"/>
              </w:rPr>
              <w:t>am</w:t>
            </w:r>
            <w:r w:rsidRPr="00C510A4">
              <w:rPr>
                <w:rFonts w:ascii="Arial" w:hAnsi="Arial" w:cs="Arial"/>
                <w:color w:val="8EAADB"/>
                <w:sz w:val="20"/>
              </w:rPr>
              <w:t>-12</w:t>
            </w:r>
            <w:r>
              <w:rPr>
                <w:rFonts w:ascii="Arial" w:hAnsi="Arial" w:cs="Arial"/>
                <w:color w:val="8EAADB"/>
                <w:sz w:val="20"/>
              </w:rPr>
              <w:t xml:space="preserve"> -</w:t>
            </w:r>
            <w:r w:rsidR="001B16A1">
              <w:rPr>
                <w:rFonts w:ascii="Arial" w:hAnsi="Arial" w:cs="Arial"/>
                <w:color w:val="8EAADB"/>
                <w:sz w:val="20"/>
              </w:rPr>
              <w:t>TBC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28</w:t>
            </w:r>
          </w:p>
          <w:p w:rsidR="00876720" w:rsidRDefault="00876720" w:rsidP="00876720">
            <w:pPr>
              <w:jc w:val="center"/>
              <w:rPr>
                <w:rFonts w:ascii="Arial" w:hAnsi="Arial" w:cs="Arial"/>
                <w:color w:val="8EAADB"/>
                <w:szCs w:val="24"/>
              </w:rPr>
            </w:pPr>
            <w:r w:rsidRPr="002977A8">
              <w:rPr>
                <w:rFonts w:ascii="Arial" w:hAnsi="Arial" w:cs="Arial"/>
                <w:color w:val="8EAADB"/>
                <w:sz w:val="22"/>
                <w:szCs w:val="22"/>
              </w:rPr>
              <w:t>House Grp, 10am,</w:t>
            </w:r>
            <w:r>
              <w:rPr>
                <w:rFonts w:ascii="Arial" w:hAnsi="Arial" w:cs="Arial"/>
                <w:color w:val="8EAADB"/>
                <w:sz w:val="22"/>
                <w:szCs w:val="22"/>
              </w:rPr>
              <w:t xml:space="preserve"> </w:t>
            </w:r>
            <w:r w:rsidRPr="00961FDF">
              <w:rPr>
                <w:rFonts w:ascii="Arial" w:hAnsi="Arial" w:cs="Arial"/>
                <w:color w:val="8EAADB"/>
                <w:szCs w:val="24"/>
              </w:rPr>
              <w:t>2 Adam Way</w:t>
            </w:r>
          </w:p>
          <w:p w:rsidR="00961FDF" w:rsidRPr="006C4ED3" w:rsidRDefault="00961FDF" w:rsidP="002977A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29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pct10" w:color="99CCFF" w:fill="auto"/>
          </w:tcPr>
          <w:p w:rsidR="00767BE7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30</w:t>
            </w:r>
          </w:p>
          <w:p w:rsidR="00D03FCE" w:rsidRPr="00D03FCE" w:rsidRDefault="00D03FCE" w:rsidP="00D03FCE">
            <w:pPr>
              <w:jc w:val="center"/>
              <w:rPr>
                <w:rFonts w:ascii="Arial" w:hAnsi="Arial" w:cs="Arial"/>
                <w:strike/>
                <w:color w:val="8EAADB"/>
                <w:szCs w:val="24"/>
              </w:rPr>
            </w:pPr>
            <w:r w:rsidRPr="00D03FCE">
              <w:rPr>
                <w:rFonts w:ascii="Arial" w:hAnsi="Arial" w:cs="Arial"/>
                <w:strike/>
                <w:color w:val="8EAADB"/>
                <w:szCs w:val="24"/>
              </w:rPr>
              <w:t>Men's Fellowship Breakfast, 8.30am, St C Hall</w:t>
            </w:r>
          </w:p>
          <w:p w:rsidR="00D03FCE" w:rsidRPr="006C4ED3" w:rsidRDefault="00D03FCE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shd w:val="pct10" w:color="99CCFF" w:fill="auto"/>
          </w:tcPr>
          <w:p w:rsidR="00767BE7" w:rsidRPr="006C4ED3" w:rsidRDefault="00767BE7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000000"/>
                <w:szCs w:val="24"/>
              </w:rPr>
              <w:t>31</w:t>
            </w:r>
          </w:p>
          <w:p w:rsidR="00B25285" w:rsidRPr="006C4ED3" w:rsidRDefault="00B25285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B25285" w:rsidRPr="006C4ED3" w:rsidRDefault="00814F2C" w:rsidP="00131EE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C4ED3">
              <w:rPr>
                <w:rFonts w:ascii="Arial" w:hAnsi="Arial" w:cs="Arial"/>
                <w:color w:val="8EAADB"/>
                <w:szCs w:val="24"/>
              </w:rPr>
              <w:t>Songs of Praise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6.30pm</w:t>
            </w:r>
            <w:r>
              <w:rPr>
                <w:rFonts w:ascii="Arial" w:hAnsi="Arial" w:cs="Arial"/>
                <w:color w:val="8EAADB"/>
                <w:szCs w:val="24"/>
              </w:rPr>
              <w:t>,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 xml:space="preserve"> St</w:t>
            </w:r>
            <w:r w:rsidR="00F33669">
              <w:rPr>
                <w:rFonts w:ascii="Arial" w:hAnsi="Arial" w:cs="Arial"/>
                <w:color w:val="8EAADB"/>
                <w:szCs w:val="24"/>
              </w:rPr>
              <w:t xml:space="preserve"> </w:t>
            </w:r>
            <w:r w:rsidRPr="006C4ED3">
              <w:rPr>
                <w:rFonts w:ascii="Arial" w:hAnsi="Arial" w:cs="Arial"/>
                <w:color w:val="8EAADB"/>
                <w:szCs w:val="24"/>
              </w:rPr>
              <w:t>C</w:t>
            </w:r>
          </w:p>
        </w:tc>
      </w:tr>
    </w:tbl>
    <w:p w:rsidR="00A7571F" w:rsidRPr="006C4ED3" w:rsidRDefault="00A7571F" w:rsidP="00767BE7">
      <w:pPr>
        <w:rPr>
          <w:rFonts w:ascii="Arial" w:hAnsi="Arial" w:cs="Arial"/>
          <w:color w:val="000000"/>
          <w:szCs w:val="24"/>
        </w:rPr>
      </w:pPr>
    </w:p>
    <w:sectPr w:rsidR="00A7571F" w:rsidRPr="006C4ED3" w:rsidSect="005D65B5">
      <w:pgSz w:w="16840" w:h="11907" w:orient="landscape" w:code="9"/>
      <w:pgMar w:top="454" w:right="567" w:bottom="567" w:left="62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CE9" w:rsidRDefault="00253CE9">
      <w:r>
        <w:separator/>
      </w:r>
    </w:p>
  </w:endnote>
  <w:endnote w:type="continuationSeparator" w:id="0">
    <w:p w:rsidR="00253CE9" w:rsidRDefault="0025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CE9" w:rsidRDefault="00253CE9">
      <w:r>
        <w:separator/>
      </w:r>
    </w:p>
  </w:footnote>
  <w:footnote w:type="continuationSeparator" w:id="0">
    <w:p w:rsidR="00253CE9" w:rsidRDefault="00253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C45"/>
    <w:rsid w:val="0000331C"/>
    <w:rsid w:val="00011D10"/>
    <w:rsid w:val="00013948"/>
    <w:rsid w:val="00014798"/>
    <w:rsid w:val="00023D16"/>
    <w:rsid w:val="00026B5C"/>
    <w:rsid w:val="000331B4"/>
    <w:rsid w:val="0004119E"/>
    <w:rsid w:val="000418E0"/>
    <w:rsid w:val="000630A0"/>
    <w:rsid w:val="0006513C"/>
    <w:rsid w:val="00065475"/>
    <w:rsid w:val="000730FE"/>
    <w:rsid w:val="0007668D"/>
    <w:rsid w:val="00082AF0"/>
    <w:rsid w:val="00084BB7"/>
    <w:rsid w:val="0009094E"/>
    <w:rsid w:val="0009265F"/>
    <w:rsid w:val="00092A4E"/>
    <w:rsid w:val="00097820"/>
    <w:rsid w:val="000A1A5A"/>
    <w:rsid w:val="000A3A9D"/>
    <w:rsid w:val="000A54A8"/>
    <w:rsid w:val="000B21F2"/>
    <w:rsid w:val="000D5001"/>
    <w:rsid w:val="000E23DC"/>
    <w:rsid w:val="000E69BC"/>
    <w:rsid w:val="000E736F"/>
    <w:rsid w:val="000F58D8"/>
    <w:rsid w:val="000F6133"/>
    <w:rsid w:val="00100343"/>
    <w:rsid w:val="00110D6B"/>
    <w:rsid w:val="00111B7A"/>
    <w:rsid w:val="0012055A"/>
    <w:rsid w:val="00123B92"/>
    <w:rsid w:val="00123C47"/>
    <w:rsid w:val="00126F8F"/>
    <w:rsid w:val="00131EE8"/>
    <w:rsid w:val="0013306E"/>
    <w:rsid w:val="0013433F"/>
    <w:rsid w:val="0013462B"/>
    <w:rsid w:val="00135D89"/>
    <w:rsid w:val="0013613C"/>
    <w:rsid w:val="00142E70"/>
    <w:rsid w:val="00165925"/>
    <w:rsid w:val="00166267"/>
    <w:rsid w:val="00174225"/>
    <w:rsid w:val="0017522C"/>
    <w:rsid w:val="00183102"/>
    <w:rsid w:val="0019038B"/>
    <w:rsid w:val="001963DB"/>
    <w:rsid w:val="001B04DF"/>
    <w:rsid w:val="001B12ED"/>
    <w:rsid w:val="001B16A1"/>
    <w:rsid w:val="001B7996"/>
    <w:rsid w:val="001C2AC0"/>
    <w:rsid w:val="001C75F8"/>
    <w:rsid w:val="001D4350"/>
    <w:rsid w:val="001D7A97"/>
    <w:rsid w:val="001E3F39"/>
    <w:rsid w:val="001F04E9"/>
    <w:rsid w:val="001F4363"/>
    <w:rsid w:val="001F63E3"/>
    <w:rsid w:val="0020015C"/>
    <w:rsid w:val="0020146D"/>
    <w:rsid w:val="002231E4"/>
    <w:rsid w:val="00232821"/>
    <w:rsid w:val="00234266"/>
    <w:rsid w:val="002352D9"/>
    <w:rsid w:val="00235442"/>
    <w:rsid w:val="00246010"/>
    <w:rsid w:val="00247807"/>
    <w:rsid w:val="002512ED"/>
    <w:rsid w:val="00253022"/>
    <w:rsid w:val="00253CE9"/>
    <w:rsid w:val="00254F02"/>
    <w:rsid w:val="00265CBB"/>
    <w:rsid w:val="00267579"/>
    <w:rsid w:val="00271123"/>
    <w:rsid w:val="0027782C"/>
    <w:rsid w:val="002778E5"/>
    <w:rsid w:val="00284215"/>
    <w:rsid w:val="00287451"/>
    <w:rsid w:val="00287D8A"/>
    <w:rsid w:val="00293B61"/>
    <w:rsid w:val="002977A8"/>
    <w:rsid w:val="002A130A"/>
    <w:rsid w:val="002A724A"/>
    <w:rsid w:val="002B3E87"/>
    <w:rsid w:val="002B5277"/>
    <w:rsid w:val="002B76C0"/>
    <w:rsid w:val="002D2E71"/>
    <w:rsid w:val="002F3C4E"/>
    <w:rsid w:val="002F53FC"/>
    <w:rsid w:val="00304344"/>
    <w:rsid w:val="0031260A"/>
    <w:rsid w:val="00323B11"/>
    <w:rsid w:val="00333608"/>
    <w:rsid w:val="003427DB"/>
    <w:rsid w:val="0034668A"/>
    <w:rsid w:val="0035000D"/>
    <w:rsid w:val="003515F1"/>
    <w:rsid w:val="00351966"/>
    <w:rsid w:val="003537C1"/>
    <w:rsid w:val="00353B87"/>
    <w:rsid w:val="00357C92"/>
    <w:rsid w:val="003600CA"/>
    <w:rsid w:val="00362C23"/>
    <w:rsid w:val="003635E0"/>
    <w:rsid w:val="00371A9D"/>
    <w:rsid w:val="00376A9C"/>
    <w:rsid w:val="0038367A"/>
    <w:rsid w:val="00391C2C"/>
    <w:rsid w:val="00393C94"/>
    <w:rsid w:val="003C4551"/>
    <w:rsid w:val="003C609F"/>
    <w:rsid w:val="003D0063"/>
    <w:rsid w:val="003D23BD"/>
    <w:rsid w:val="003E0E17"/>
    <w:rsid w:val="003E53BE"/>
    <w:rsid w:val="003F46C0"/>
    <w:rsid w:val="003F524F"/>
    <w:rsid w:val="004103A5"/>
    <w:rsid w:val="00417768"/>
    <w:rsid w:val="00452136"/>
    <w:rsid w:val="004578A0"/>
    <w:rsid w:val="004732F9"/>
    <w:rsid w:val="00475CDC"/>
    <w:rsid w:val="00481462"/>
    <w:rsid w:val="00482EED"/>
    <w:rsid w:val="00487785"/>
    <w:rsid w:val="004928A7"/>
    <w:rsid w:val="004944C5"/>
    <w:rsid w:val="00494DA8"/>
    <w:rsid w:val="004964D9"/>
    <w:rsid w:val="004A194F"/>
    <w:rsid w:val="004A2B0E"/>
    <w:rsid w:val="004A301A"/>
    <w:rsid w:val="004A5243"/>
    <w:rsid w:val="004C4FD7"/>
    <w:rsid w:val="004C7EFF"/>
    <w:rsid w:val="004D4D99"/>
    <w:rsid w:val="004D5C25"/>
    <w:rsid w:val="004E15C9"/>
    <w:rsid w:val="004E6C11"/>
    <w:rsid w:val="004F1AAB"/>
    <w:rsid w:val="004F6DE5"/>
    <w:rsid w:val="004F7D2C"/>
    <w:rsid w:val="00517BAE"/>
    <w:rsid w:val="00522477"/>
    <w:rsid w:val="00524BA4"/>
    <w:rsid w:val="00526B81"/>
    <w:rsid w:val="00527588"/>
    <w:rsid w:val="005354B4"/>
    <w:rsid w:val="00547363"/>
    <w:rsid w:val="005502A4"/>
    <w:rsid w:val="00570A23"/>
    <w:rsid w:val="005767AD"/>
    <w:rsid w:val="005853B8"/>
    <w:rsid w:val="005921BB"/>
    <w:rsid w:val="005928EE"/>
    <w:rsid w:val="00594719"/>
    <w:rsid w:val="005A6F6B"/>
    <w:rsid w:val="005A79F6"/>
    <w:rsid w:val="005B4F00"/>
    <w:rsid w:val="005B6E5C"/>
    <w:rsid w:val="005C2F05"/>
    <w:rsid w:val="005C4A59"/>
    <w:rsid w:val="005C682C"/>
    <w:rsid w:val="005D4A26"/>
    <w:rsid w:val="005D55E5"/>
    <w:rsid w:val="005D65B5"/>
    <w:rsid w:val="005E2788"/>
    <w:rsid w:val="005E7D6E"/>
    <w:rsid w:val="005F1965"/>
    <w:rsid w:val="005F7DF1"/>
    <w:rsid w:val="00600DD3"/>
    <w:rsid w:val="00607531"/>
    <w:rsid w:val="00610B4F"/>
    <w:rsid w:val="00613D33"/>
    <w:rsid w:val="00615765"/>
    <w:rsid w:val="00620819"/>
    <w:rsid w:val="006251EE"/>
    <w:rsid w:val="00625323"/>
    <w:rsid w:val="0063500C"/>
    <w:rsid w:val="006604D0"/>
    <w:rsid w:val="00660716"/>
    <w:rsid w:val="00661CEF"/>
    <w:rsid w:val="0066243D"/>
    <w:rsid w:val="0066247B"/>
    <w:rsid w:val="00676717"/>
    <w:rsid w:val="00685CDC"/>
    <w:rsid w:val="006876B7"/>
    <w:rsid w:val="006A0B49"/>
    <w:rsid w:val="006A2F57"/>
    <w:rsid w:val="006A37A0"/>
    <w:rsid w:val="006A419F"/>
    <w:rsid w:val="006B2763"/>
    <w:rsid w:val="006B39B1"/>
    <w:rsid w:val="006B4580"/>
    <w:rsid w:val="006C4ED3"/>
    <w:rsid w:val="006C5013"/>
    <w:rsid w:val="006C5145"/>
    <w:rsid w:val="006C6F3A"/>
    <w:rsid w:val="006D2DC6"/>
    <w:rsid w:val="006D3F30"/>
    <w:rsid w:val="006D5E7A"/>
    <w:rsid w:val="006D5EC9"/>
    <w:rsid w:val="006D6D8C"/>
    <w:rsid w:val="006E0CC2"/>
    <w:rsid w:val="006E1497"/>
    <w:rsid w:val="006F53F4"/>
    <w:rsid w:val="006F568E"/>
    <w:rsid w:val="007017E9"/>
    <w:rsid w:val="007042AA"/>
    <w:rsid w:val="00704D02"/>
    <w:rsid w:val="00705F11"/>
    <w:rsid w:val="00705FF8"/>
    <w:rsid w:val="00720A6D"/>
    <w:rsid w:val="00720D03"/>
    <w:rsid w:val="007235CE"/>
    <w:rsid w:val="00731AB7"/>
    <w:rsid w:val="007328C2"/>
    <w:rsid w:val="00737F51"/>
    <w:rsid w:val="0074235F"/>
    <w:rsid w:val="007471FE"/>
    <w:rsid w:val="00751EA5"/>
    <w:rsid w:val="00754B14"/>
    <w:rsid w:val="00757C99"/>
    <w:rsid w:val="00762940"/>
    <w:rsid w:val="00763B35"/>
    <w:rsid w:val="00767810"/>
    <w:rsid w:val="00767BE7"/>
    <w:rsid w:val="00784304"/>
    <w:rsid w:val="007939C9"/>
    <w:rsid w:val="00796CD0"/>
    <w:rsid w:val="007A44CE"/>
    <w:rsid w:val="007B09B6"/>
    <w:rsid w:val="007B25F3"/>
    <w:rsid w:val="007B44EF"/>
    <w:rsid w:val="007B6296"/>
    <w:rsid w:val="007B77A2"/>
    <w:rsid w:val="007C08AC"/>
    <w:rsid w:val="007C36EE"/>
    <w:rsid w:val="007D082A"/>
    <w:rsid w:val="007D3882"/>
    <w:rsid w:val="007E0E99"/>
    <w:rsid w:val="007E3F78"/>
    <w:rsid w:val="007E5634"/>
    <w:rsid w:val="00802713"/>
    <w:rsid w:val="0080381E"/>
    <w:rsid w:val="00806254"/>
    <w:rsid w:val="008108D8"/>
    <w:rsid w:val="00814AB6"/>
    <w:rsid w:val="00814F2C"/>
    <w:rsid w:val="008218F4"/>
    <w:rsid w:val="00821CF2"/>
    <w:rsid w:val="008227FF"/>
    <w:rsid w:val="00842FD3"/>
    <w:rsid w:val="0084318F"/>
    <w:rsid w:val="00850AC4"/>
    <w:rsid w:val="00852668"/>
    <w:rsid w:val="0085547A"/>
    <w:rsid w:val="0085739C"/>
    <w:rsid w:val="00871E36"/>
    <w:rsid w:val="00876720"/>
    <w:rsid w:val="008849CC"/>
    <w:rsid w:val="008868C2"/>
    <w:rsid w:val="008913C2"/>
    <w:rsid w:val="008B1D28"/>
    <w:rsid w:val="008B62F0"/>
    <w:rsid w:val="008C189C"/>
    <w:rsid w:val="008C2962"/>
    <w:rsid w:val="008C4321"/>
    <w:rsid w:val="008C4560"/>
    <w:rsid w:val="008D506C"/>
    <w:rsid w:val="008D5482"/>
    <w:rsid w:val="00903617"/>
    <w:rsid w:val="00907D09"/>
    <w:rsid w:val="00910163"/>
    <w:rsid w:val="0091317C"/>
    <w:rsid w:val="00916909"/>
    <w:rsid w:val="00931754"/>
    <w:rsid w:val="00954EA5"/>
    <w:rsid w:val="00961E72"/>
    <w:rsid w:val="00961FDF"/>
    <w:rsid w:val="00973133"/>
    <w:rsid w:val="00993686"/>
    <w:rsid w:val="00993A80"/>
    <w:rsid w:val="0099418C"/>
    <w:rsid w:val="009A1CE0"/>
    <w:rsid w:val="009A418A"/>
    <w:rsid w:val="009A5567"/>
    <w:rsid w:val="009D0443"/>
    <w:rsid w:val="009D5B5E"/>
    <w:rsid w:val="009E1F1D"/>
    <w:rsid w:val="009F2878"/>
    <w:rsid w:val="009F2A50"/>
    <w:rsid w:val="009F6FFF"/>
    <w:rsid w:val="00A2420B"/>
    <w:rsid w:val="00A26F7A"/>
    <w:rsid w:val="00A306EC"/>
    <w:rsid w:val="00A3239A"/>
    <w:rsid w:val="00A36FA6"/>
    <w:rsid w:val="00A43F79"/>
    <w:rsid w:val="00A4749F"/>
    <w:rsid w:val="00A64A81"/>
    <w:rsid w:val="00A67004"/>
    <w:rsid w:val="00A7524F"/>
    <w:rsid w:val="00A7571F"/>
    <w:rsid w:val="00A8605A"/>
    <w:rsid w:val="00AB5D28"/>
    <w:rsid w:val="00AC1686"/>
    <w:rsid w:val="00AC2282"/>
    <w:rsid w:val="00AD1FA5"/>
    <w:rsid w:val="00AD4C1A"/>
    <w:rsid w:val="00AD7A45"/>
    <w:rsid w:val="00AE1271"/>
    <w:rsid w:val="00AF733E"/>
    <w:rsid w:val="00B2249D"/>
    <w:rsid w:val="00B25285"/>
    <w:rsid w:val="00B2616F"/>
    <w:rsid w:val="00B27A35"/>
    <w:rsid w:val="00B30659"/>
    <w:rsid w:val="00B32F44"/>
    <w:rsid w:val="00B365B0"/>
    <w:rsid w:val="00B40D85"/>
    <w:rsid w:val="00B445F8"/>
    <w:rsid w:val="00B47406"/>
    <w:rsid w:val="00B50D93"/>
    <w:rsid w:val="00B74969"/>
    <w:rsid w:val="00B77BD2"/>
    <w:rsid w:val="00B80B97"/>
    <w:rsid w:val="00B83D8F"/>
    <w:rsid w:val="00B87235"/>
    <w:rsid w:val="00B90CDE"/>
    <w:rsid w:val="00B96B14"/>
    <w:rsid w:val="00B97A50"/>
    <w:rsid w:val="00BA1CDF"/>
    <w:rsid w:val="00BA20DF"/>
    <w:rsid w:val="00BA53D3"/>
    <w:rsid w:val="00BC1EC1"/>
    <w:rsid w:val="00BC345A"/>
    <w:rsid w:val="00BD38A5"/>
    <w:rsid w:val="00BD6429"/>
    <w:rsid w:val="00BE0238"/>
    <w:rsid w:val="00BE07F4"/>
    <w:rsid w:val="00BE0B05"/>
    <w:rsid w:val="00BE198A"/>
    <w:rsid w:val="00BF49C7"/>
    <w:rsid w:val="00C02AF5"/>
    <w:rsid w:val="00C04F6A"/>
    <w:rsid w:val="00C0624E"/>
    <w:rsid w:val="00C1263E"/>
    <w:rsid w:val="00C441A2"/>
    <w:rsid w:val="00C45B4E"/>
    <w:rsid w:val="00C50FE4"/>
    <w:rsid w:val="00C5312D"/>
    <w:rsid w:val="00C545B5"/>
    <w:rsid w:val="00C65E66"/>
    <w:rsid w:val="00C673A1"/>
    <w:rsid w:val="00C93624"/>
    <w:rsid w:val="00CA5268"/>
    <w:rsid w:val="00CA77D4"/>
    <w:rsid w:val="00CB30F1"/>
    <w:rsid w:val="00CB61B1"/>
    <w:rsid w:val="00CB685C"/>
    <w:rsid w:val="00CC1C4E"/>
    <w:rsid w:val="00CC2D04"/>
    <w:rsid w:val="00CC3F33"/>
    <w:rsid w:val="00CC71F8"/>
    <w:rsid w:val="00CD13A5"/>
    <w:rsid w:val="00CD22D6"/>
    <w:rsid w:val="00CD6626"/>
    <w:rsid w:val="00CD7C45"/>
    <w:rsid w:val="00CE2DA7"/>
    <w:rsid w:val="00CF0FE0"/>
    <w:rsid w:val="00CF2964"/>
    <w:rsid w:val="00CF6F06"/>
    <w:rsid w:val="00D01DA1"/>
    <w:rsid w:val="00D03FCE"/>
    <w:rsid w:val="00D1614C"/>
    <w:rsid w:val="00D201DC"/>
    <w:rsid w:val="00D23FF8"/>
    <w:rsid w:val="00D365A0"/>
    <w:rsid w:val="00D50E83"/>
    <w:rsid w:val="00D532FD"/>
    <w:rsid w:val="00D53F07"/>
    <w:rsid w:val="00D6008D"/>
    <w:rsid w:val="00D60DB3"/>
    <w:rsid w:val="00D70C10"/>
    <w:rsid w:val="00D71144"/>
    <w:rsid w:val="00D715EC"/>
    <w:rsid w:val="00D76C2C"/>
    <w:rsid w:val="00D77424"/>
    <w:rsid w:val="00D8096B"/>
    <w:rsid w:val="00D828F5"/>
    <w:rsid w:val="00D8626D"/>
    <w:rsid w:val="00D959D8"/>
    <w:rsid w:val="00DA0854"/>
    <w:rsid w:val="00DA50A6"/>
    <w:rsid w:val="00DA5B4A"/>
    <w:rsid w:val="00DC1B78"/>
    <w:rsid w:val="00DC3CC5"/>
    <w:rsid w:val="00DC433E"/>
    <w:rsid w:val="00DC5D18"/>
    <w:rsid w:val="00DC61E1"/>
    <w:rsid w:val="00DD0C28"/>
    <w:rsid w:val="00DD4943"/>
    <w:rsid w:val="00DE292D"/>
    <w:rsid w:val="00DE2C69"/>
    <w:rsid w:val="00DF1E9C"/>
    <w:rsid w:val="00DF2B28"/>
    <w:rsid w:val="00DF2D9F"/>
    <w:rsid w:val="00DF344B"/>
    <w:rsid w:val="00DF7277"/>
    <w:rsid w:val="00E05C5E"/>
    <w:rsid w:val="00E14630"/>
    <w:rsid w:val="00E1574E"/>
    <w:rsid w:val="00E1636A"/>
    <w:rsid w:val="00E169AE"/>
    <w:rsid w:val="00E259E5"/>
    <w:rsid w:val="00E32126"/>
    <w:rsid w:val="00E33EDD"/>
    <w:rsid w:val="00E42A46"/>
    <w:rsid w:val="00E45A44"/>
    <w:rsid w:val="00E55EF6"/>
    <w:rsid w:val="00E56554"/>
    <w:rsid w:val="00E61C53"/>
    <w:rsid w:val="00E66049"/>
    <w:rsid w:val="00E7548C"/>
    <w:rsid w:val="00E81E9A"/>
    <w:rsid w:val="00E858CB"/>
    <w:rsid w:val="00E87C82"/>
    <w:rsid w:val="00E93027"/>
    <w:rsid w:val="00EA1B08"/>
    <w:rsid w:val="00EB132B"/>
    <w:rsid w:val="00EB26EB"/>
    <w:rsid w:val="00EB4C53"/>
    <w:rsid w:val="00EB74C0"/>
    <w:rsid w:val="00EC0C43"/>
    <w:rsid w:val="00ED3014"/>
    <w:rsid w:val="00ED4126"/>
    <w:rsid w:val="00EE5A52"/>
    <w:rsid w:val="00EE7EDD"/>
    <w:rsid w:val="00EF1985"/>
    <w:rsid w:val="00EF3642"/>
    <w:rsid w:val="00F10F54"/>
    <w:rsid w:val="00F20A0B"/>
    <w:rsid w:val="00F2376F"/>
    <w:rsid w:val="00F33439"/>
    <w:rsid w:val="00F33669"/>
    <w:rsid w:val="00F3487C"/>
    <w:rsid w:val="00F37DCF"/>
    <w:rsid w:val="00F416B4"/>
    <w:rsid w:val="00F61557"/>
    <w:rsid w:val="00F61AF8"/>
    <w:rsid w:val="00F714C0"/>
    <w:rsid w:val="00F75D11"/>
    <w:rsid w:val="00F87F1E"/>
    <w:rsid w:val="00F90640"/>
    <w:rsid w:val="00F93129"/>
    <w:rsid w:val="00F95049"/>
    <w:rsid w:val="00FB17C2"/>
    <w:rsid w:val="00FB37E7"/>
    <w:rsid w:val="00FC2150"/>
    <w:rsid w:val="00FD054D"/>
    <w:rsid w:val="00FD1353"/>
    <w:rsid w:val="00FD28DC"/>
    <w:rsid w:val="00FD2D4E"/>
    <w:rsid w:val="00FD43CB"/>
    <w:rsid w:val="00FD4DB7"/>
    <w:rsid w:val="00FD54A1"/>
    <w:rsid w:val="00FE12B7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4612A"/>
  <w15:chartTrackingRefBased/>
  <w15:docId w15:val="{0E1341E5-E004-42CB-8930-D79807F5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276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026B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6B5C"/>
  </w:style>
  <w:style w:type="paragraph" w:styleId="BalloonText">
    <w:name w:val="Balloon Text"/>
    <w:basedOn w:val="Normal"/>
    <w:link w:val="BalloonTextChar"/>
    <w:rsid w:val="00BD3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38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13C2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661CE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1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6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8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4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8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6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1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1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83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3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2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3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4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Calendar</vt:lpstr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>Free Printable 2017 Calendar With Holidays</dc:subject>
  <dc:creator>Mike Harding Roberts</dc:creator>
  <cp:keywords/>
  <dc:description>Copyright M Harding Roberts 2012_x000d_
www.hraconsulting-ltd.co.uk_x000d_
_x000d_
_x000d_
_x000d_
_x000d_
Copyright M Harding Roberts 2012_x000d_
This calendar must not be copied,_x000d_
unchanged or changed, to any website.</dc:description>
  <cp:lastModifiedBy>Linda Boar</cp:lastModifiedBy>
  <cp:revision>14</cp:revision>
  <cp:lastPrinted>2017-03-14T15:05:00Z</cp:lastPrinted>
  <dcterms:created xsi:type="dcterms:W3CDTF">2017-09-26T08:28:00Z</dcterms:created>
  <dcterms:modified xsi:type="dcterms:W3CDTF">2017-10-19T19:52:00Z</dcterms:modified>
</cp:coreProperties>
</file>