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FC229" w14:textId="77777777" w:rsidR="00C44462" w:rsidRDefault="00A66AD1" w:rsidP="00C44462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57989" wp14:editId="5574B4CD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182880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EB122" w14:textId="77777777" w:rsidR="00A66AD1" w:rsidRPr="00003AD2" w:rsidRDefault="00A66AD1" w:rsidP="00A66AD1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D2">
                              <w:rPr>
                                <w:rFonts w:eastAsia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Wickford and </w:t>
                            </w:r>
                            <w:proofErr w:type="spellStart"/>
                            <w:r w:rsidRPr="00003AD2">
                              <w:rPr>
                                <w:rFonts w:eastAsia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Runwell</w:t>
                            </w:r>
                            <w:proofErr w:type="spellEnd"/>
                            <w:r w:rsidRPr="00003AD2">
                              <w:rPr>
                                <w:rFonts w:eastAsia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579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58.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" filled="f" stroked="f">
                <v:textbox>
                  <w:txbxContent>
                    <w:p w14:paraId="28AEB122" w14:textId="77777777" w:rsidR="00A66AD1" w:rsidRPr="00003AD2" w:rsidRDefault="00A66AD1" w:rsidP="00A66AD1">
                      <w:pPr>
                        <w:jc w:val="center"/>
                        <w:rPr>
                          <w:rFonts w:eastAsia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3AD2">
                        <w:rPr>
                          <w:rFonts w:eastAsia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Wickford and </w:t>
                      </w:r>
                      <w:proofErr w:type="spellStart"/>
                      <w:r w:rsidRPr="00003AD2">
                        <w:rPr>
                          <w:rFonts w:eastAsia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Runwell</w:t>
                      </w:r>
                      <w:proofErr w:type="spellEnd"/>
                      <w:r w:rsidRPr="00003AD2">
                        <w:rPr>
                          <w:rFonts w:eastAsia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Youth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84F86" w14:textId="77777777" w:rsidR="00C44462" w:rsidRDefault="00C44462" w:rsidP="00C44462">
      <w:pPr>
        <w:rPr>
          <w:rFonts w:eastAsia="Times New Roman"/>
        </w:rPr>
      </w:pPr>
    </w:p>
    <w:p w14:paraId="22EF9D1A" w14:textId="77777777" w:rsidR="00C44462" w:rsidRDefault="00C44462" w:rsidP="00C44462">
      <w:pPr>
        <w:rPr>
          <w:rFonts w:eastAsia="Times New Roman"/>
        </w:rPr>
      </w:pPr>
    </w:p>
    <w:p w14:paraId="5D6AA49E" w14:textId="77777777" w:rsidR="00A66AD1" w:rsidRDefault="00A66AD1" w:rsidP="00C44462">
      <w:pPr>
        <w:rPr>
          <w:rFonts w:eastAsia="Times New Roman"/>
        </w:rPr>
      </w:pPr>
    </w:p>
    <w:p w14:paraId="5513CF3C" w14:textId="77777777" w:rsidR="00A66AD1" w:rsidRDefault="00A66AD1" w:rsidP="00C44462">
      <w:pPr>
        <w:rPr>
          <w:rFonts w:eastAsia="Times New Roman"/>
        </w:rPr>
      </w:pPr>
    </w:p>
    <w:p w14:paraId="74020C82" w14:textId="77777777" w:rsidR="00A66AD1" w:rsidRDefault="00A66AD1" w:rsidP="00C44462">
      <w:pPr>
        <w:rPr>
          <w:rFonts w:eastAsia="Times New Roman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2268"/>
        <w:gridCol w:w="3223"/>
        <w:gridCol w:w="3156"/>
      </w:tblGrid>
      <w:tr w:rsidR="00A66AD1" w14:paraId="76225AD8" w14:textId="77777777" w:rsidTr="00A66AD1">
        <w:tc>
          <w:tcPr>
            <w:tcW w:w="10774" w:type="dxa"/>
            <w:gridSpan w:val="4"/>
          </w:tcPr>
          <w:p w14:paraId="6D567DB9" w14:textId="300C8930" w:rsidR="00A66AD1" w:rsidRDefault="00A66AD1" w:rsidP="00A66AD1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A66AD1">
              <w:rPr>
                <w:rFonts w:eastAsia="Times New Roman"/>
                <w:b/>
                <w:sz w:val="32"/>
                <w:szCs w:val="32"/>
              </w:rPr>
              <w:t>WARY group activities 201</w:t>
            </w:r>
            <w:r w:rsidR="00003AD2">
              <w:rPr>
                <w:rFonts w:eastAsia="Times New Roman"/>
                <w:b/>
                <w:sz w:val="32"/>
                <w:szCs w:val="32"/>
              </w:rPr>
              <w:t>7 / 2018</w:t>
            </w:r>
          </w:p>
          <w:p w14:paraId="2A2204E4" w14:textId="77777777" w:rsidR="00A66AD1" w:rsidRPr="00A66AD1" w:rsidRDefault="00A66AD1" w:rsidP="00A66AD1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A66AD1" w14:paraId="2E5FB720" w14:textId="77777777" w:rsidTr="007B7ED6">
        <w:tc>
          <w:tcPr>
            <w:tcW w:w="2127" w:type="dxa"/>
            <w:shd w:val="clear" w:color="auto" w:fill="BDD6EE" w:themeFill="accent1" w:themeFillTint="66"/>
          </w:tcPr>
          <w:p w14:paraId="1F03FD44" w14:textId="77777777" w:rsidR="00A66AD1" w:rsidRPr="00A66AD1" w:rsidRDefault="00A66AD1" w:rsidP="00A66AD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6AD1">
              <w:rPr>
                <w:rFonts w:eastAsia="Times New Roman"/>
                <w:b/>
                <w:sz w:val="28"/>
                <w:szCs w:val="28"/>
              </w:rPr>
              <w:t>DATE</w:t>
            </w:r>
          </w:p>
          <w:p w14:paraId="7717E9A6" w14:textId="77777777" w:rsidR="00A66AD1" w:rsidRPr="00A66AD1" w:rsidRDefault="00A66AD1" w:rsidP="00A66AD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6B6B7E3D" w14:textId="77777777" w:rsidR="00A66AD1" w:rsidRPr="00A66AD1" w:rsidRDefault="00A66AD1" w:rsidP="00A66AD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6AD1">
              <w:rPr>
                <w:rFonts w:eastAsia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223" w:type="dxa"/>
            <w:shd w:val="clear" w:color="auto" w:fill="BDD6EE" w:themeFill="accent1" w:themeFillTint="66"/>
          </w:tcPr>
          <w:p w14:paraId="15D6CA99" w14:textId="77777777" w:rsidR="00A66AD1" w:rsidRPr="00A66AD1" w:rsidRDefault="00A66AD1" w:rsidP="00A66AD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6AD1">
              <w:rPr>
                <w:rFonts w:eastAsia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3156" w:type="dxa"/>
            <w:shd w:val="clear" w:color="auto" w:fill="BDD6EE" w:themeFill="accent1" w:themeFillTint="66"/>
          </w:tcPr>
          <w:p w14:paraId="6C26FA5D" w14:textId="77777777" w:rsidR="00A66AD1" w:rsidRPr="00A66AD1" w:rsidRDefault="00A66AD1" w:rsidP="00A66AD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66AD1">
              <w:rPr>
                <w:rFonts w:eastAsia="Times New Roman"/>
                <w:b/>
                <w:sz w:val="28"/>
                <w:szCs w:val="28"/>
              </w:rPr>
              <w:t>DETAILS</w:t>
            </w:r>
          </w:p>
        </w:tc>
      </w:tr>
      <w:tr w:rsidR="00A66AD1" w14:paraId="2A70B89F" w14:textId="77777777" w:rsidTr="007B7ED6">
        <w:tc>
          <w:tcPr>
            <w:tcW w:w="2127" w:type="dxa"/>
          </w:tcPr>
          <w:p w14:paraId="48049238" w14:textId="275A07F3" w:rsidR="00003AD2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Sunday</w:t>
            </w:r>
          </w:p>
          <w:p w14:paraId="4B7413EC" w14:textId="79D3A8ED" w:rsidR="00A66AD1" w:rsidRPr="00A66AD1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10.09.2017</w:t>
            </w:r>
          </w:p>
        </w:tc>
        <w:tc>
          <w:tcPr>
            <w:tcW w:w="2268" w:type="dxa"/>
          </w:tcPr>
          <w:p w14:paraId="3F2D1D26" w14:textId="2C2012D9" w:rsidR="00A66AD1" w:rsidRPr="00A66AD1" w:rsidRDefault="00003AD2" w:rsidP="00C444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3:30pm – 5:00pm</w:t>
            </w:r>
          </w:p>
        </w:tc>
        <w:tc>
          <w:tcPr>
            <w:tcW w:w="3223" w:type="dxa"/>
          </w:tcPr>
          <w:p w14:paraId="40C42188" w14:textId="6C0AB138" w:rsidR="00A66AD1" w:rsidRPr="00A66AD1" w:rsidRDefault="00003AD2" w:rsidP="00C4446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Fun in the Park</w:t>
            </w:r>
          </w:p>
        </w:tc>
        <w:tc>
          <w:tcPr>
            <w:tcW w:w="3156" w:type="dxa"/>
          </w:tcPr>
          <w:p w14:paraId="3F47395F" w14:textId="439940F5" w:rsidR="00A66AD1" w:rsidRPr="00A66AD1" w:rsidRDefault="00003AD2" w:rsidP="00C444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Games and activities @ </w:t>
            </w:r>
            <w:r w:rsidR="00860EA9">
              <w:rPr>
                <w:rFonts w:eastAsia="Times New Roman"/>
                <w:sz w:val="24"/>
                <w:szCs w:val="24"/>
              </w:rPr>
              <w:t>Shotgate park</w:t>
            </w:r>
          </w:p>
        </w:tc>
      </w:tr>
      <w:tr w:rsidR="00A66AD1" w14:paraId="6DA2C303" w14:textId="77777777" w:rsidTr="007B7ED6">
        <w:tc>
          <w:tcPr>
            <w:tcW w:w="2127" w:type="dxa"/>
          </w:tcPr>
          <w:p w14:paraId="0329814D" w14:textId="77777777" w:rsidR="00A66AD1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Sunday</w:t>
            </w:r>
          </w:p>
          <w:p w14:paraId="63E731AA" w14:textId="5DDF4BE6" w:rsidR="00003AD2" w:rsidRPr="00A66AD1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08.10.2017</w:t>
            </w:r>
          </w:p>
        </w:tc>
        <w:tc>
          <w:tcPr>
            <w:tcW w:w="2268" w:type="dxa"/>
          </w:tcPr>
          <w:p w14:paraId="376936ED" w14:textId="78C99A49" w:rsidR="00A66AD1" w:rsidRPr="00A66AD1" w:rsidRDefault="00003AD2" w:rsidP="00C444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3:30pm – 5:00pm</w:t>
            </w:r>
          </w:p>
        </w:tc>
        <w:tc>
          <w:tcPr>
            <w:tcW w:w="3223" w:type="dxa"/>
          </w:tcPr>
          <w:p w14:paraId="5A6CF8B7" w14:textId="1DBBA36B" w:rsidR="00A66AD1" w:rsidRPr="00A66AD1" w:rsidRDefault="00003AD2" w:rsidP="00C4446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Harvest</w:t>
            </w:r>
          </w:p>
        </w:tc>
        <w:tc>
          <w:tcPr>
            <w:tcW w:w="3156" w:type="dxa"/>
          </w:tcPr>
          <w:p w14:paraId="218E5D6C" w14:textId="19ACAC42" w:rsidR="00A66AD1" w:rsidRPr="00A66AD1" w:rsidRDefault="00A66AD1" w:rsidP="00C4446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66AD1" w14:paraId="76BEA6B8" w14:textId="77777777" w:rsidTr="007B7ED6">
        <w:tc>
          <w:tcPr>
            <w:tcW w:w="2127" w:type="dxa"/>
          </w:tcPr>
          <w:p w14:paraId="66E5CB28" w14:textId="77777777" w:rsidR="004257B5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Sunday </w:t>
            </w:r>
          </w:p>
          <w:p w14:paraId="10692FEF" w14:textId="424F1541" w:rsidR="00003AD2" w:rsidRPr="00A66AD1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12.11.2017</w:t>
            </w:r>
          </w:p>
        </w:tc>
        <w:tc>
          <w:tcPr>
            <w:tcW w:w="2268" w:type="dxa"/>
          </w:tcPr>
          <w:p w14:paraId="2E60A29E" w14:textId="213733C0" w:rsidR="00A66AD1" w:rsidRPr="00A66AD1" w:rsidRDefault="00003AD2" w:rsidP="00C444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3:30pm – 5:00pm</w:t>
            </w:r>
          </w:p>
        </w:tc>
        <w:tc>
          <w:tcPr>
            <w:tcW w:w="3223" w:type="dxa"/>
          </w:tcPr>
          <w:p w14:paraId="4C4B431E" w14:textId="0D9DE46F" w:rsidR="00A66AD1" w:rsidRPr="00A66AD1" w:rsidRDefault="00860EA9" w:rsidP="00C4446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Guy Fawkes</w:t>
            </w:r>
          </w:p>
        </w:tc>
        <w:tc>
          <w:tcPr>
            <w:tcW w:w="3156" w:type="dxa"/>
          </w:tcPr>
          <w:p w14:paraId="7E5AA6D1" w14:textId="59D3BA74" w:rsidR="00A66AD1" w:rsidRPr="00A66AD1" w:rsidRDefault="00860EA9" w:rsidP="00C444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Where does this come from? No fireworks required!</w:t>
            </w:r>
          </w:p>
        </w:tc>
      </w:tr>
      <w:tr w:rsidR="00A66AD1" w14:paraId="555BF37B" w14:textId="77777777" w:rsidTr="007B7ED6">
        <w:tc>
          <w:tcPr>
            <w:tcW w:w="2127" w:type="dxa"/>
          </w:tcPr>
          <w:p w14:paraId="231195B4" w14:textId="77777777" w:rsidR="004257B5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Saturday</w:t>
            </w:r>
          </w:p>
          <w:p w14:paraId="2CB7FFDA" w14:textId="68C19E64" w:rsidR="00003AD2" w:rsidRPr="00A66AD1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18.11.2017</w:t>
            </w:r>
          </w:p>
        </w:tc>
        <w:tc>
          <w:tcPr>
            <w:tcW w:w="2268" w:type="dxa"/>
          </w:tcPr>
          <w:p w14:paraId="29DF1335" w14:textId="7D8AE21B" w:rsidR="00A66AD1" w:rsidRPr="00A66AD1" w:rsidRDefault="00003AD2" w:rsidP="00C444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10:00am–12:00pm</w:t>
            </w:r>
          </w:p>
        </w:tc>
        <w:tc>
          <w:tcPr>
            <w:tcW w:w="3223" w:type="dxa"/>
          </w:tcPr>
          <w:p w14:paraId="6DF096E4" w14:textId="11B34DD2" w:rsidR="00A66AD1" w:rsidRPr="00A66AD1" w:rsidRDefault="00003AD2" w:rsidP="00C4446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Bettie’s Tea Shop</w:t>
            </w:r>
          </w:p>
        </w:tc>
        <w:tc>
          <w:tcPr>
            <w:tcW w:w="3156" w:type="dxa"/>
          </w:tcPr>
          <w:p w14:paraId="41D9A356" w14:textId="7F4EE3A7" w:rsidR="00A66AD1" w:rsidRPr="00A66AD1" w:rsidRDefault="00003AD2" w:rsidP="00C4446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Helping with serving</w:t>
            </w:r>
          </w:p>
        </w:tc>
      </w:tr>
      <w:tr w:rsidR="004257B5" w14:paraId="49D046BE" w14:textId="77777777" w:rsidTr="007B7ED6">
        <w:tc>
          <w:tcPr>
            <w:tcW w:w="2127" w:type="dxa"/>
          </w:tcPr>
          <w:p w14:paraId="6B3F97E5" w14:textId="77777777" w:rsidR="004257B5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Friday </w:t>
            </w:r>
          </w:p>
          <w:p w14:paraId="6695E663" w14:textId="3B28D911" w:rsidR="00003AD2" w:rsidRPr="00A66AD1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08.12.2017</w:t>
            </w:r>
          </w:p>
        </w:tc>
        <w:tc>
          <w:tcPr>
            <w:tcW w:w="2268" w:type="dxa"/>
          </w:tcPr>
          <w:p w14:paraId="18966E03" w14:textId="43AC67D6" w:rsidR="00003AD2" w:rsidRDefault="00003AD2" w:rsidP="004257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8:00pm – 9:00am</w:t>
            </w:r>
          </w:p>
          <w:p w14:paraId="1FB44BE5" w14:textId="765AE880" w:rsidR="004257B5" w:rsidRPr="00A66AD1" w:rsidRDefault="00003AD2" w:rsidP="004257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Overnight </w:t>
            </w:r>
          </w:p>
        </w:tc>
        <w:tc>
          <w:tcPr>
            <w:tcW w:w="3223" w:type="dxa"/>
          </w:tcPr>
          <w:p w14:paraId="62D04131" w14:textId="1C3AABDB" w:rsidR="004257B5" w:rsidRPr="00A66AD1" w:rsidRDefault="00003AD2" w:rsidP="004257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Advent Sleep Out</w:t>
            </w:r>
          </w:p>
        </w:tc>
        <w:tc>
          <w:tcPr>
            <w:tcW w:w="3156" w:type="dxa"/>
          </w:tcPr>
          <w:p w14:paraId="6A61ED0F" w14:textId="77777777" w:rsidR="004257B5" w:rsidRPr="00A66AD1" w:rsidRDefault="004257B5" w:rsidP="004257B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57B5" w14:paraId="32408B7C" w14:textId="77777777" w:rsidTr="007B7ED6">
        <w:tc>
          <w:tcPr>
            <w:tcW w:w="2127" w:type="dxa"/>
          </w:tcPr>
          <w:p w14:paraId="710ED888" w14:textId="77777777" w:rsidR="004257B5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Sunday</w:t>
            </w:r>
          </w:p>
          <w:p w14:paraId="5DE78E66" w14:textId="4EB7315C" w:rsidR="00003AD2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14.01.2018</w:t>
            </w:r>
          </w:p>
        </w:tc>
        <w:tc>
          <w:tcPr>
            <w:tcW w:w="2268" w:type="dxa"/>
          </w:tcPr>
          <w:p w14:paraId="174ECEDA" w14:textId="2EFD0DAA" w:rsidR="004257B5" w:rsidRPr="00A66AD1" w:rsidRDefault="007B7ED6" w:rsidP="004257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3:30pm – 5:00pm</w:t>
            </w:r>
          </w:p>
        </w:tc>
        <w:tc>
          <w:tcPr>
            <w:tcW w:w="3223" w:type="dxa"/>
          </w:tcPr>
          <w:p w14:paraId="456234F9" w14:textId="548B2E96" w:rsidR="004257B5" w:rsidRPr="00A66AD1" w:rsidRDefault="00860EA9" w:rsidP="004257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tbc</w:t>
            </w:r>
          </w:p>
        </w:tc>
        <w:tc>
          <w:tcPr>
            <w:tcW w:w="3156" w:type="dxa"/>
          </w:tcPr>
          <w:p w14:paraId="6396FBA3" w14:textId="3065BBDA" w:rsidR="004257B5" w:rsidRPr="00A66AD1" w:rsidRDefault="004257B5" w:rsidP="004257B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57B5" w14:paraId="08188623" w14:textId="77777777" w:rsidTr="007B7ED6">
        <w:tc>
          <w:tcPr>
            <w:tcW w:w="2127" w:type="dxa"/>
          </w:tcPr>
          <w:p w14:paraId="23E2ED85" w14:textId="77777777" w:rsidR="004257B5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Sunday</w:t>
            </w:r>
          </w:p>
          <w:p w14:paraId="527613F0" w14:textId="3A76B9C0" w:rsidR="00003AD2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11.02.2018</w:t>
            </w:r>
          </w:p>
        </w:tc>
        <w:tc>
          <w:tcPr>
            <w:tcW w:w="2268" w:type="dxa"/>
          </w:tcPr>
          <w:p w14:paraId="16E7CD9C" w14:textId="3D01EC87" w:rsidR="004257B5" w:rsidRPr="00A66AD1" w:rsidRDefault="007B7ED6" w:rsidP="004257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3:30pm – 5:00pm</w:t>
            </w:r>
          </w:p>
        </w:tc>
        <w:tc>
          <w:tcPr>
            <w:tcW w:w="3223" w:type="dxa"/>
          </w:tcPr>
          <w:p w14:paraId="55C790F8" w14:textId="4152803B" w:rsidR="004257B5" w:rsidRPr="00A66AD1" w:rsidRDefault="00860EA9" w:rsidP="004257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tbc</w:t>
            </w:r>
          </w:p>
        </w:tc>
        <w:tc>
          <w:tcPr>
            <w:tcW w:w="3156" w:type="dxa"/>
          </w:tcPr>
          <w:p w14:paraId="641155E1" w14:textId="77777777" w:rsidR="004257B5" w:rsidRPr="00A66AD1" w:rsidRDefault="004257B5" w:rsidP="004257B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57B5" w14:paraId="14488C7B" w14:textId="77777777" w:rsidTr="007B7ED6">
        <w:tc>
          <w:tcPr>
            <w:tcW w:w="2127" w:type="dxa"/>
          </w:tcPr>
          <w:p w14:paraId="6619BF1E" w14:textId="77777777" w:rsidR="004257B5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Sunday </w:t>
            </w:r>
          </w:p>
          <w:p w14:paraId="54F4DD69" w14:textId="48C9CB8E" w:rsidR="00003AD2" w:rsidRDefault="00003AD2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11.03.2018</w:t>
            </w:r>
          </w:p>
        </w:tc>
        <w:tc>
          <w:tcPr>
            <w:tcW w:w="2268" w:type="dxa"/>
          </w:tcPr>
          <w:p w14:paraId="50DEF8D5" w14:textId="0DDBD29C" w:rsidR="004257B5" w:rsidRPr="00A66AD1" w:rsidRDefault="007B7ED6" w:rsidP="004257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3:30pm – 5:00pm</w:t>
            </w:r>
          </w:p>
        </w:tc>
        <w:tc>
          <w:tcPr>
            <w:tcW w:w="3223" w:type="dxa"/>
          </w:tcPr>
          <w:p w14:paraId="14FCEE9B" w14:textId="5DF3738C" w:rsidR="004257B5" w:rsidRPr="00A66AD1" w:rsidRDefault="007B7ED6" w:rsidP="004257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Lent</w:t>
            </w:r>
          </w:p>
        </w:tc>
        <w:tc>
          <w:tcPr>
            <w:tcW w:w="3156" w:type="dxa"/>
          </w:tcPr>
          <w:p w14:paraId="465A6103" w14:textId="77777777" w:rsidR="004257B5" w:rsidRPr="00A66AD1" w:rsidRDefault="004257B5" w:rsidP="004257B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257B5" w14:paraId="7388E750" w14:textId="77777777" w:rsidTr="007B7ED6">
        <w:tc>
          <w:tcPr>
            <w:tcW w:w="2127" w:type="dxa"/>
          </w:tcPr>
          <w:p w14:paraId="2C3F758E" w14:textId="77777777" w:rsidR="004257B5" w:rsidRDefault="007B7ED6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Sunday</w:t>
            </w:r>
          </w:p>
          <w:p w14:paraId="2EA68425" w14:textId="31DB7CB2" w:rsidR="007B7ED6" w:rsidRDefault="007B7ED6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08.04.2018</w:t>
            </w:r>
          </w:p>
        </w:tc>
        <w:tc>
          <w:tcPr>
            <w:tcW w:w="2268" w:type="dxa"/>
          </w:tcPr>
          <w:p w14:paraId="4528468C" w14:textId="64CA14AD" w:rsidR="004257B5" w:rsidRPr="00A66AD1" w:rsidRDefault="007B7ED6" w:rsidP="004257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3:30pm – 5:00pm</w:t>
            </w:r>
          </w:p>
        </w:tc>
        <w:tc>
          <w:tcPr>
            <w:tcW w:w="3223" w:type="dxa"/>
          </w:tcPr>
          <w:p w14:paraId="35275129" w14:textId="2F3D2197" w:rsidR="004257B5" w:rsidRPr="00A66AD1" w:rsidRDefault="00860EA9" w:rsidP="004257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tbc</w:t>
            </w:r>
          </w:p>
        </w:tc>
        <w:tc>
          <w:tcPr>
            <w:tcW w:w="3156" w:type="dxa"/>
          </w:tcPr>
          <w:p w14:paraId="406165BD" w14:textId="686C18F9" w:rsidR="004257B5" w:rsidRPr="00A66AD1" w:rsidRDefault="004257B5" w:rsidP="004257B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3AD2" w14:paraId="5A7711E2" w14:textId="77777777" w:rsidTr="007B7ED6">
        <w:tc>
          <w:tcPr>
            <w:tcW w:w="2127" w:type="dxa"/>
          </w:tcPr>
          <w:p w14:paraId="1267BA71" w14:textId="77777777" w:rsidR="00003AD2" w:rsidRDefault="007B7ED6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Sunday </w:t>
            </w:r>
          </w:p>
          <w:p w14:paraId="3E71F34F" w14:textId="2336C181" w:rsidR="007B7ED6" w:rsidRDefault="007B7ED6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13.05.2018</w:t>
            </w:r>
          </w:p>
        </w:tc>
        <w:tc>
          <w:tcPr>
            <w:tcW w:w="2268" w:type="dxa"/>
          </w:tcPr>
          <w:p w14:paraId="348FF1D8" w14:textId="4C4951DE" w:rsidR="00003AD2" w:rsidRPr="00A66AD1" w:rsidRDefault="007B7ED6" w:rsidP="004257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3:30pm – 5:00pm</w:t>
            </w:r>
          </w:p>
        </w:tc>
        <w:tc>
          <w:tcPr>
            <w:tcW w:w="3223" w:type="dxa"/>
          </w:tcPr>
          <w:p w14:paraId="113DC4A3" w14:textId="2A343E6B" w:rsidR="00003AD2" w:rsidRPr="00A66AD1" w:rsidRDefault="00860EA9" w:rsidP="004257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tbc</w:t>
            </w:r>
          </w:p>
        </w:tc>
        <w:tc>
          <w:tcPr>
            <w:tcW w:w="3156" w:type="dxa"/>
          </w:tcPr>
          <w:p w14:paraId="09AD5A8A" w14:textId="77777777" w:rsidR="00003AD2" w:rsidRPr="00A66AD1" w:rsidRDefault="00003AD2" w:rsidP="004257B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7ED6" w14:paraId="7F6AC739" w14:textId="77777777" w:rsidTr="007B7ED6">
        <w:tc>
          <w:tcPr>
            <w:tcW w:w="2127" w:type="dxa"/>
          </w:tcPr>
          <w:p w14:paraId="28B30B16" w14:textId="62B9A435" w:rsidR="007B7ED6" w:rsidRDefault="007B7ED6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May ??</w:t>
            </w:r>
          </w:p>
        </w:tc>
        <w:tc>
          <w:tcPr>
            <w:tcW w:w="2268" w:type="dxa"/>
          </w:tcPr>
          <w:p w14:paraId="77BD1D56" w14:textId="41FC8AA8" w:rsidR="007B7ED6" w:rsidRPr="00A66AD1" w:rsidRDefault="007B7ED6" w:rsidP="004257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10:00am – 12:00pm</w:t>
            </w:r>
          </w:p>
        </w:tc>
        <w:tc>
          <w:tcPr>
            <w:tcW w:w="3223" w:type="dxa"/>
          </w:tcPr>
          <w:p w14:paraId="2D1B5DFC" w14:textId="10D07BFC" w:rsidR="007B7ED6" w:rsidRPr="00A66AD1" w:rsidRDefault="007B7ED6" w:rsidP="004257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Bettie’s Tea Shop</w:t>
            </w:r>
          </w:p>
        </w:tc>
        <w:tc>
          <w:tcPr>
            <w:tcW w:w="3156" w:type="dxa"/>
          </w:tcPr>
          <w:p w14:paraId="0DF15C33" w14:textId="77777777" w:rsidR="007B7ED6" w:rsidRPr="00A66AD1" w:rsidRDefault="007B7ED6" w:rsidP="004257B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7ED6" w14:paraId="3C3620BC" w14:textId="77777777" w:rsidTr="007B7ED6">
        <w:tc>
          <w:tcPr>
            <w:tcW w:w="2127" w:type="dxa"/>
          </w:tcPr>
          <w:p w14:paraId="66C83752" w14:textId="77777777" w:rsidR="007B7ED6" w:rsidRDefault="007B7ED6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Sunday </w:t>
            </w:r>
          </w:p>
          <w:p w14:paraId="397AF7F3" w14:textId="48047081" w:rsidR="007B7ED6" w:rsidRDefault="007B7ED6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10.06.2018</w:t>
            </w:r>
          </w:p>
        </w:tc>
        <w:tc>
          <w:tcPr>
            <w:tcW w:w="2268" w:type="dxa"/>
          </w:tcPr>
          <w:p w14:paraId="3D86F0E1" w14:textId="33D6972D" w:rsidR="007B7ED6" w:rsidRPr="00A66AD1" w:rsidRDefault="007B7ED6" w:rsidP="004257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3:30pm – 5:00pm</w:t>
            </w:r>
          </w:p>
        </w:tc>
        <w:tc>
          <w:tcPr>
            <w:tcW w:w="3223" w:type="dxa"/>
          </w:tcPr>
          <w:p w14:paraId="7CD3CC24" w14:textId="6CEBAA3E" w:rsidR="007B7ED6" w:rsidRDefault="00860EA9" w:rsidP="004257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tbc</w:t>
            </w:r>
            <w:bookmarkStart w:id="0" w:name="_GoBack"/>
            <w:bookmarkEnd w:id="0"/>
          </w:p>
        </w:tc>
        <w:tc>
          <w:tcPr>
            <w:tcW w:w="3156" w:type="dxa"/>
          </w:tcPr>
          <w:p w14:paraId="644B6A33" w14:textId="77777777" w:rsidR="007B7ED6" w:rsidRPr="00A66AD1" w:rsidRDefault="007B7ED6" w:rsidP="004257B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7ED6" w14:paraId="4066A688" w14:textId="77777777" w:rsidTr="007B7ED6">
        <w:tc>
          <w:tcPr>
            <w:tcW w:w="2127" w:type="dxa"/>
          </w:tcPr>
          <w:p w14:paraId="5DE2AB9D" w14:textId="77777777" w:rsidR="007B7ED6" w:rsidRDefault="007B7ED6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Sunday</w:t>
            </w:r>
          </w:p>
          <w:p w14:paraId="614BB31C" w14:textId="0BC0802D" w:rsidR="007B7ED6" w:rsidRDefault="007B7ED6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08.07.2018</w:t>
            </w:r>
          </w:p>
        </w:tc>
        <w:tc>
          <w:tcPr>
            <w:tcW w:w="2268" w:type="dxa"/>
          </w:tcPr>
          <w:p w14:paraId="30231A5B" w14:textId="47189E2E" w:rsidR="007B7ED6" w:rsidRPr="00A66AD1" w:rsidRDefault="007B7ED6" w:rsidP="004257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3:30pm – 5:00pm</w:t>
            </w:r>
          </w:p>
        </w:tc>
        <w:tc>
          <w:tcPr>
            <w:tcW w:w="3223" w:type="dxa"/>
          </w:tcPr>
          <w:p w14:paraId="4DB6DF16" w14:textId="65B28522" w:rsidR="007B7ED6" w:rsidRPr="00A66AD1" w:rsidRDefault="007B7ED6" w:rsidP="004257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Summer BBQ</w:t>
            </w:r>
          </w:p>
        </w:tc>
        <w:tc>
          <w:tcPr>
            <w:tcW w:w="3156" w:type="dxa"/>
          </w:tcPr>
          <w:p w14:paraId="7B993A83" w14:textId="77777777" w:rsidR="007B7ED6" w:rsidRPr="00A66AD1" w:rsidRDefault="007B7ED6" w:rsidP="004257B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7ED6" w14:paraId="45BF123F" w14:textId="77777777" w:rsidTr="007B7ED6">
        <w:tc>
          <w:tcPr>
            <w:tcW w:w="2127" w:type="dxa"/>
          </w:tcPr>
          <w:p w14:paraId="2600E83D" w14:textId="0FD0B48D" w:rsidR="007B7ED6" w:rsidRDefault="00860EA9" w:rsidP="00003A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July - tbc</w:t>
            </w:r>
          </w:p>
        </w:tc>
        <w:tc>
          <w:tcPr>
            <w:tcW w:w="2268" w:type="dxa"/>
          </w:tcPr>
          <w:p w14:paraId="0BDA318C" w14:textId="495FFFD0" w:rsidR="007B7ED6" w:rsidRPr="00A66AD1" w:rsidRDefault="00860EA9" w:rsidP="004257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10:00am – 4:00pm</w:t>
            </w:r>
          </w:p>
        </w:tc>
        <w:tc>
          <w:tcPr>
            <w:tcW w:w="3223" w:type="dxa"/>
          </w:tcPr>
          <w:p w14:paraId="4CAB82FA" w14:textId="731FAEB0" w:rsidR="007B7ED6" w:rsidRPr="00A66AD1" w:rsidRDefault="007B7ED6" w:rsidP="004257B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Parish Quiet Day</w:t>
            </w:r>
          </w:p>
        </w:tc>
        <w:tc>
          <w:tcPr>
            <w:tcW w:w="3156" w:type="dxa"/>
          </w:tcPr>
          <w:p w14:paraId="6ACC96B8" w14:textId="77777777" w:rsidR="007B7ED6" w:rsidRPr="00A66AD1" w:rsidRDefault="007B7ED6" w:rsidP="004257B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6470A665" w14:textId="4F499B03" w:rsidR="003A65F0" w:rsidRDefault="003A65F0" w:rsidP="00C44462">
      <w:pPr>
        <w:rPr>
          <w:rFonts w:eastAsia="Times New Roman"/>
        </w:rPr>
      </w:pPr>
    </w:p>
    <w:p w14:paraId="5C6C8961" w14:textId="77777777" w:rsidR="00860EA9" w:rsidRDefault="00860EA9" w:rsidP="00C44462">
      <w:pPr>
        <w:rPr>
          <w:rFonts w:eastAsia="Times New Roman"/>
          <w:b/>
        </w:rPr>
      </w:pPr>
    </w:p>
    <w:p w14:paraId="18BFBF7F" w14:textId="4BB43BF2" w:rsidR="003A65F0" w:rsidRDefault="003A65F0" w:rsidP="00C44462">
      <w:pPr>
        <w:rPr>
          <w:rFonts w:eastAsia="Times New Roman"/>
        </w:rPr>
      </w:pPr>
      <w:r w:rsidRPr="003A65F0">
        <w:rPr>
          <w:rFonts w:eastAsia="Times New Roman"/>
          <w:b/>
        </w:rPr>
        <w:t>Contact</w:t>
      </w:r>
      <w:r w:rsidR="00860EA9">
        <w:rPr>
          <w:rFonts w:eastAsia="Times New Roman"/>
          <w:b/>
        </w:rPr>
        <w:t>s</w:t>
      </w:r>
      <w:r w:rsidRPr="003A65F0">
        <w:rPr>
          <w:rFonts w:eastAsia="Times New Roman"/>
          <w:b/>
        </w:rPr>
        <w:t>:</w:t>
      </w:r>
      <w:r>
        <w:rPr>
          <w:rFonts w:eastAsia="Times New Roman"/>
        </w:rPr>
        <w:tab/>
        <w:t>Marina Bailey</w:t>
      </w:r>
      <w:r w:rsidR="00860EA9">
        <w:rPr>
          <w:rFonts w:eastAsia="Times New Roman"/>
        </w:rPr>
        <w:t xml:space="preserve"> / Mike Tricker</w:t>
      </w:r>
    </w:p>
    <w:p w14:paraId="0578A92B" w14:textId="77777777" w:rsidR="00860EA9" w:rsidRDefault="00860EA9" w:rsidP="00C44462">
      <w:pPr>
        <w:rPr>
          <w:rFonts w:eastAsia="Times New Roman"/>
        </w:rPr>
      </w:pPr>
    </w:p>
    <w:p w14:paraId="4D67F517" w14:textId="43F761D7" w:rsidR="003A65F0" w:rsidRDefault="003A65F0" w:rsidP="00C44462">
      <w:pPr>
        <w:rPr>
          <w:rFonts w:eastAsia="Times New Roman"/>
        </w:rPr>
      </w:pPr>
      <w:r w:rsidRPr="003A65F0">
        <w:rPr>
          <w:rFonts w:eastAsia="Times New Roman"/>
          <w:b/>
        </w:rPr>
        <w:t>Tel:</w:t>
      </w:r>
      <w:r w:rsidRPr="003A65F0">
        <w:rPr>
          <w:rFonts w:eastAsia="Times New Roman"/>
          <w:b/>
        </w:rPr>
        <w:tab/>
      </w:r>
      <w:r>
        <w:rPr>
          <w:rFonts w:eastAsia="Times New Roman"/>
        </w:rPr>
        <w:tab/>
        <w:t>078</w:t>
      </w:r>
      <w:r w:rsidR="00860EA9">
        <w:rPr>
          <w:rFonts w:eastAsia="Times New Roman"/>
        </w:rPr>
        <w:t xml:space="preserve"> </w:t>
      </w:r>
      <w:r>
        <w:rPr>
          <w:rFonts w:eastAsia="Times New Roman"/>
        </w:rPr>
        <w:t>0076</w:t>
      </w:r>
      <w:r w:rsidR="00860EA9">
        <w:rPr>
          <w:rFonts w:eastAsia="Times New Roman"/>
        </w:rPr>
        <w:t xml:space="preserve"> </w:t>
      </w:r>
      <w:r>
        <w:rPr>
          <w:rFonts w:eastAsia="Times New Roman"/>
        </w:rPr>
        <w:t>0975</w:t>
      </w:r>
      <w:r w:rsidR="00860EA9">
        <w:rPr>
          <w:rFonts w:eastAsia="Times New Roman"/>
        </w:rPr>
        <w:t xml:space="preserve"> / 079 0301 9045</w:t>
      </w:r>
    </w:p>
    <w:sectPr w:rsidR="003A6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62"/>
    <w:rsid w:val="00003AD2"/>
    <w:rsid w:val="003A65F0"/>
    <w:rsid w:val="004257B5"/>
    <w:rsid w:val="007B7ED6"/>
    <w:rsid w:val="00860EA9"/>
    <w:rsid w:val="00A66AD1"/>
    <w:rsid w:val="00A95FE8"/>
    <w:rsid w:val="00C44462"/>
    <w:rsid w:val="00D1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701C"/>
  <w15:chartTrackingRefBased/>
  <w15:docId w15:val="{0F2356EF-D79C-48F5-9552-0CFE9257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46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44462"/>
  </w:style>
  <w:style w:type="table" w:styleId="TableGrid">
    <w:name w:val="Table Grid"/>
    <w:basedOn w:val="TableNormal"/>
    <w:uiPriority w:val="39"/>
    <w:rsid w:val="00A6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Bailey</dc:creator>
  <cp:keywords/>
  <dc:description/>
  <cp:lastModifiedBy>Marina Bailey</cp:lastModifiedBy>
  <cp:revision>3</cp:revision>
  <dcterms:created xsi:type="dcterms:W3CDTF">2017-08-20T16:21:00Z</dcterms:created>
  <dcterms:modified xsi:type="dcterms:W3CDTF">2017-08-29T14:55:00Z</dcterms:modified>
</cp:coreProperties>
</file>